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5BBB7" w14:textId="30BF31DA" w:rsidR="00251D18" w:rsidRDefault="00C50C3B" w:rsidP="00765E60">
      <w:pPr>
        <w:rPr>
          <w:rFonts w:ascii="Montserrat" w:hAnsi="Montserrat"/>
          <w:b/>
          <w:bCs/>
          <w:color w:val="17365D" w:themeColor="text2" w:themeShade="BF"/>
          <w:sz w:val="28"/>
          <w:szCs w:val="36"/>
          <w:lang w:val="en-IN"/>
        </w:rPr>
      </w:pPr>
      <w:r>
        <w:rPr>
          <w:noProof/>
        </w:rPr>
        <w:drawing>
          <wp:anchor distT="0" distB="0" distL="114300" distR="114300" simplePos="0" relativeHeight="251658240" behindDoc="0" locked="0" layoutInCell="1" allowOverlap="1" wp14:anchorId="3016CBFA" wp14:editId="354430F0">
            <wp:simplePos x="0" y="0"/>
            <wp:positionH relativeFrom="column">
              <wp:posOffset>2046605</wp:posOffset>
            </wp:positionH>
            <wp:positionV relativeFrom="paragraph">
              <wp:posOffset>82550</wp:posOffset>
            </wp:positionV>
            <wp:extent cx="2038350" cy="900430"/>
            <wp:effectExtent l="0" t="0" r="0" b="0"/>
            <wp:wrapSquare wrapText="bothSides"/>
            <wp:docPr id="1024566726"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66726" name="Picture 1" descr="A logo with text on it&#10;&#10;AI-generated content may b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526" t="9305" r="22307" b="11591"/>
                    <a:stretch>
                      <a:fillRect/>
                    </a:stretch>
                  </pic:blipFill>
                  <pic:spPr bwMode="auto">
                    <a:xfrm>
                      <a:off x="0" y="0"/>
                      <a:ext cx="2038350" cy="900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F99377" w14:textId="77777777" w:rsidR="002F3104" w:rsidRDefault="002F3104" w:rsidP="00765E60">
      <w:pPr>
        <w:rPr>
          <w:rFonts w:ascii="Montserrat" w:hAnsi="Montserrat"/>
          <w:b/>
          <w:bCs/>
          <w:color w:val="17365D" w:themeColor="text2" w:themeShade="BF"/>
          <w:sz w:val="28"/>
          <w:szCs w:val="36"/>
          <w:lang w:val="en-IN"/>
        </w:rPr>
      </w:pPr>
    </w:p>
    <w:p w14:paraId="7E48DDB4" w14:textId="7B38D5EF" w:rsidR="00251D18" w:rsidRDefault="00251D18" w:rsidP="00765E60">
      <w:pPr>
        <w:rPr>
          <w:rFonts w:ascii="Montserrat" w:hAnsi="Montserrat"/>
          <w:b/>
          <w:bCs/>
          <w:color w:val="17365D" w:themeColor="text2" w:themeShade="BF"/>
          <w:sz w:val="28"/>
          <w:szCs w:val="36"/>
          <w:lang w:val="en-IN"/>
        </w:rPr>
      </w:pPr>
      <w:r>
        <w:rPr>
          <w:rFonts w:ascii="Montserrat" w:hAnsi="Montserrat"/>
          <w:b/>
          <w:bCs/>
          <w:color w:val="17365D" w:themeColor="text2" w:themeShade="BF"/>
          <w:sz w:val="28"/>
          <w:szCs w:val="36"/>
          <w:lang w:val="en-IN"/>
        </w:rPr>
        <w:br/>
      </w:r>
      <w:r>
        <w:rPr>
          <w:rFonts w:ascii="Montserrat" w:hAnsi="Montserrat"/>
          <w:b/>
          <w:bCs/>
          <w:color w:val="17365D" w:themeColor="text2" w:themeShade="BF"/>
          <w:sz w:val="28"/>
          <w:szCs w:val="36"/>
          <w:lang w:val="en-IN"/>
        </w:rPr>
        <w:br/>
      </w:r>
    </w:p>
    <w:p w14:paraId="087BA678" w14:textId="0B9B7649" w:rsidR="00765E60" w:rsidRPr="001756B6" w:rsidRDefault="00765E60" w:rsidP="000E4C19">
      <w:pPr>
        <w:spacing w:line="240" w:lineRule="auto"/>
        <w:jc w:val="center"/>
        <w:rPr>
          <w:rFonts w:ascii="Montserrat" w:hAnsi="Montserrat"/>
          <w:color w:val="17365D" w:themeColor="text2" w:themeShade="BF"/>
          <w:sz w:val="28"/>
          <w:szCs w:val="36"/>
          <w:lang w:val="en-IN"/>
        </w:rPr>
      </w:pPr>
      <w:r w:rsidRPr="001756B6">
        <w:rPr>
          <w:rFonts w:ascii="Montserrat" w:hAnsi="Montserrat"/>
          <w:b/>
          <w:bCs/>
          <w:color w:val="17365D" w:themeColor="text2" w:themeShade="BF"/>
          <w:sz w:val="28"/>
          <w:szCs w:val="36"/>
          <w:lang w:val="en-IN"/>
        </w:rPr>
        <w:t>INDIGENOUS PROJECT MANAGEMENT SOLUTIONS</w:t>
      </w:r>
      <w:r w:rsidR="00AC05E2">
        <w:rPr>
          <w:rFonts w:ascii="Montserrat" w:hAnsi="Montserrat"/>
          <w:b/>
          <w:bCs/>
          <w:color w:val="17365D" w:themeColor="text2" w:themeShade="BF"/>
          <w:sz w:val="28"/>
          <w:szCs w:val="36"/>
          <w:lang w:val="en-IN"/>
        </w:rPr>
        <w:t xml:space="preserve"> INC.</w:t>
      </w:r>
    </w:p>
    <w:p w14:paraId="23FF6968" w14:textId="77777777" w:rsidR="00707EAD" w:rsidRPr="00707EAD" w:rsidRDefault="00707EAD" w:rsidP="00707EAD">
      <w:pPr>
        <w:spacing w:line="240" w:lineRule="auto"/>
        <w:jc w:val="center"/>
        <w:rPr>
          <w:rFonts w:ascii="Montserrat" w:hAnsi="Montserrat"/>
          <w:b/>
          <w:bCs/>
          <w:color w:val="17365D" w:themeColor="text2" w:themeShade="BF"/>
          <w:sz w:val="36"/>
          <w:szCs w:val="44"/>
          <w:lang w:val="en-IN"/>
        </w:rPr>
      </w:pPr>
      <w:r w:rsidRPr="00707EAD">
        <w:rPr>
          <w:rFonts w:ascii="Montserrat" w:hAnsi="Montserrat"/>
          <w:b/>
          <w:bCs/>
          <w:color w:val="17365D" w:themeColor="text2" w:themeShade="BF"/>
          <w:sz w:val="36"/>
          <w:szCs w:val="44"/>
          <w:lang w:val="en-IN"/>
        </w:rPr>
        <w:t>Employer Funding Request Template</w:t>
      </w:r>
    </w:p>
    <w:p w14:paraId="7CD0B46B" w14:textId="77777777" w:rsidR="000D33BC" w:rsidRDefault="000D33BC" w:rsidP="00D1740D">
      <w:pPr>
        <w:jc w:val="center"/>
        <w:rPr>
          <w:rFonts w:ascii="Montserrat" w:hAnsi="Montserrat"/>
          <w:b/>
          <w:bCs/>
          <w:i/>
          <w:iCs/>
          <w:color w:val="17365D" w:themeColor="text2" w:themeShade="BF"/>
          <w:sz w:val="32"/>
          <w:szCs w:val="40"/>
          <w:lang w:val="en-IN"/>
        </w:rPr>
      </w:pPr>
      <w:r w:rsidRPr="000D33BC">
        <w:rPr>
          <w:rFonts w:ascii="Montserrat" w:hAnsi="Montserrat"/>
          <w:b/>
          <w:bCs/>
          <w:color w:val="17365D" w:themeColor="text2" w:themeShade="BF"/>
          <w:sz w:val="32"/>
          <w:szCs w:val="40"/>
        </w:rPr>
        <w:t>Project Leadership &amp; PMP</w:t>
      </w:r>
      <w:r w:rsidRPr="000D33BC">
        <w:rPr>
          <w:rFonts w:ascii="Montserrat" w:hAnsi="Montserrat"/>
          <w:b/>
          <w:bCs/>
          <w:color w:val="17365D" w:themeColor="text2" w:themeShade="BF"/>
          <w:sz w:val="32"/>
          <w:szCs w:val="40"/>
          <w:vertAlign w:val="superscript"/>
        </w:rPr>
        <w:t>®</w:t>
      </w:r>
      <w:r w:rsidRPr="000D33BC">
        <w:rPr>
          <w:rFonts w:ascii="Montserrat" w:hAnsi="Montserrat"/>
          <w:b/>
          <w:bCs/>
          <w:color w:val="17365D" w:themeColor="text2" w:themeShade="BF"/>
          <w:sz w:val="32"/>
          <w:szCs w:val="40"/>
        </w:rPr>
        <w:t xml:space="preserve"> Exam Preparation Program</w:t>
      </w:r>
      <w:r w:rsidRPr="000D33BC">
        <w:rPr>
          <w:rFonts w:ascii="Montserrat" w:hAnsi="Montserrat"/>
          <w:b/>
          <w:bCs/>
          <w:i/>
          <w:iCs/>
          <w:color w:val="17365D" w:themeColor="text2" w:themeShade="BF"/>
          <w:sz w:val="32"/>
          <w:szCs w:val="40"/>
          <w:lang w:val="en-IN"/>
        </w:rPr>
        <w:t xml:space="preserve"> </w:t>
      </w:r>
    </w:p>
    <w:p w14:paraId="2254CC1C" w14:textId="30547765" w:rsidR="007F6B4A" w:rsidRPr="005D38B9" w:rsidRDefault="000D33BC" w:rsidP="00D1740D">
      <w:pPr>
        <w:jc w:val="center"/>
        <w:rPr>
          <w:rFonts w:ascii="Lato" w:hAnsi="Lato"/>
          <w:sz w:val="28"/>
          <w:szCs w:val="36"/>
          <w:lang w:val="en-IN"/>
        </w:rPr>
      </w:pPr>
      <w:r w:rsidRPr="000D33BC">
        <w:rPr>
          <w:rFonts w:ascii="Lato" w:hAnsi="Lato"/>
          <w:i/>
          <w:iCs/>
          <w:sz w:val="28"/>
          <w:szCs w:val="36"/>
        </w:rPr>
        <w:t>Use this template to prepare an internal request for organisational approval and funding to participate in the IPMS Project Leadership &amp; PMP</w:t>
      </w:r>
      <w:r w:rsidRPr="000D33BC">
        <w:rPr>
          <w:rFonts w:ascii="Lato" w:hAnsi="Lato"/>
          <w:i/>
          <w:iCs/>
          <w:sz w:val="28"/>
          <w:szCs w:val="36"/>
          <w:vertAlign w:val="superscript"/>
        </w:rPr>
        <w:t>®</w:t>
      </w:r>
      <w:r w:rsidRPr="000D33BC">
        <w:rPr>
          <w:rFonts w:ascii="Lato" w:hAnsi="Lato"/>
          <w:i/>
          <w:iCs/>
          <w:sz w:val="28"/>
          <w:szCs w:val="36"/>
        </w:rPr>
        <w:t xml:space="preserve"> Exam Preparation Program.</w:t>
      </w:r>
      <w:r w:rsidRPr="000D33BC">
        <w:rPr>
          <w:rFonts w:ascii="Lato" w:hAnsi="Lato"/>
          <w:i/>
          <w:iCs/>
          <w:sz w:val="28"/>
          <w:szCs w:val="36"/>
          <w:lang w:val="en-IN"/>
        </w:rPr>
        <w:t xml:space="preserve"> </w:t>
      </w:r>
      <w:r w:rsidR="0025736F">
        <w:rPr>
          <w:rFonts w:ascii="Lato" w:hAnsi="Lato"/>
          <w:i/>
          <w:iCs/>
          <w:sz w:val="28"/>
          <w:szCs w:val="36"/>
          <w:lang w:val="en-IN"/>
        </w:rPr>
        <w:pict w14:anchorId="64B654FC">
          <v:rect id="_x0000_i1025" style="width:377.5pt;height:1.3pt" o:hrpct="749" o:hralign="center" o:hrstd="t" o:hr="t" fillcolor="#a0a0a0" stroked="f"/>
        </w:pict>
      </w:r>
    </w:p>
    <w:p w14:paraId="6B86A3C3" w14:textId="77777777" w:rsidR="0053573D" w:rsidRDefault="0053573D" w:rsidP="00243B55">
      <w:pPr>
        <w:rPr>
          <w:rFonts w:ascii="Century Gothic" w:hAnsi="Century Gothic"/>
          <w:sz w:val="18"/>
        </w:rPr>
      </w:pPr>
    </w:p>
    <w:tbl>
      <w:tblPr>
        <w:tblStyle w:val="TableGrid"/>
        <w:tblW w:w="0" w:type="auto"/>
        <w:tblLook w:val="04A0" w:firstRow="1" w:lastRow="0" w:firstColumn="1" w:lastColumn="0" w:noHBand="0" w:noVBand="1"/>
      </w:tblPr>
      <w:tblGrid>
        <w:gridCol w:w="10076"/>
      </w:tblGrid>
      <w:tr w:rsidR="0091290E" w14:paraId="1919402B" w14:textId="77777777" w:rsidTr="0091290E">
        <w:tc>
          <w:tcPr>
            <w:tcW w:w="10076" w:type="dxa"/>
            <w:tcBorders>
              <w:top w:val="nil"/>
              <w:left w:val="nil"/>
              <w:bottom w:val="nil"/>
              <w:right w:val="nil"/>
            </w:tcBorders>
            <w:shd w:val="clear" w:color="auto" w:fill="DBE9DB"/>
            <w:tcMar>
              <w:top w:w="142" w:type="dxa"/>
              <w:left w:w="142" w:type="dxa"/>
              <w:bottom w:w="142" w:type="dxa"/>
              <w:right w:w="142" w:type="dxa"/>
            </w:tcMar>
          </w:tcPr>
          <w:p w14:paraId="4B6FBFAD" w14:textId="492A1D7A" w:rsidR="0091290E" w:rsidRPr="00423FAC" w:rsidRDefault="00E5512B" w:rsidP="00423FAC">
            <w:pPr>
              <w:pStyle w:val="ListParagraph"/>
              <w:numPr>
                <w:ilvl w:val="0"/>
                <w:numId w:val="34"/>
              </w:numPr>
              <w:rPr>
                <w:rFonts w:ascii="Montserrat" w:hAnsi="Montserrat"/>
                <w:b/>
                <w:color w:val="1F497D" w:themeColor="text2"/>
                <w:sz w:val="24"/>
                <w:szCs w:val="24"/>
              </w:rPr>
            </w:pPr>
            <w:bookmarkStart w:id="0" w:name="_Hlk199179307"/>
            <w:r w:rsidRPr="00423FAC">
              <w:rPr>
                <w:rFonts w:ascii="Montserrat" w:hAnsi="Montserrat"/>
                <w:b/>
                <w:color w:val="17365D" w:themeColor="text2" w:themeShade="BF"/>
                <w:sz w:val="24"/>
                <w:szCs w:val="24"/>
              </w:rPr>
              <w:t xml:space="preserve"> </w:t>
            </w:r>
            <w:r w:rsidRPr="00DA3007">
              <w:rPr>
                <w:rFonts w:ascii="Montserrat" w:hAnsi="Montserrat"/>
                <w:b/>
                <w:color w:val="17365D" w:themeColor="text2" w:themeShade="BF"/>
                <w:sz w:val="24"/>
                <w:szCs w:val="24"/>
              </w:rPr>
              <w:t>Applicant and Request Details</w:t>
            </w:r>
          </w:p>
        </w:tc>
      </w:tr>
    </w:tbl>
    <w:tbl>
      <w:tblPr>
        <w:tblStyle w:val="TableGrid"/>
        <w:tblpPr w:leftFromText="180" w:rightFromText="180" w:vertAnchor="text" w:horzAnchor="margin" w:tblpY="623"/>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113" w:type="dxa"/>
          <w:bottom w:w="113" w:type="dxa"/>
        </w:tblCellMar>
        <w:tblLook w:val="04A0" w:firstRow="1" w:lastRow="0" w:firstColumn="1" w:lastColumn="0" w:noHBand="0" w:noVBand="1"/>
      </w:tblPr>
      <w:tblGrid>
        <w:gridCol w:w="3397"/>
        <w:gridCol w:w="6663"/>
      </w:tblGrid>
      <w:tr w:rsidR="00746D42" w:rsidRPr="00E27158" w14:paraId="4546A0CE" w14:textId="77777777" w:rsidTr="00746D42">
        <w:tc>
          <w:tcPr>
            <w:tcW w:w="3397" w:type="dxa"/>
          </w:tcPr>
          <w:bookmarkEnd w:id="0"/>
          <w:p w14:paraId="1EAEDD96" w14:textId="77777777" w:rsidR="00746D42" w:rsidRPr="009F198A" w:rsidRDefault="00746D42" w:rsidP="00746D42">
            <w:pPr>
              <w:rPr>
                <w:rFonts w:ascii="Lato" w:hAnsi="Lato"/>
                <w:b/>
                <w:sz w:val="24"/>
                <w:szCs w:val="24"/>
              </w:rPr>
            </w:pPr>
            <w:r>
              <w:rPr>
                <w:rFonts w:ascii="Lato" w:hAnsi="Lato"/>
                <w:b/>
                <w:sz w:val="24"/>
                <w:szCs w:val="24"/>
              </w:rPr>
              <w:t>Applicant Information</w:t>
            </w:r>
          </w:p>
        </w:tc>
        <w:tc>
          <w:tcPr>
            <w:tcW w:w="6663" w:type="dxa"/>
          </w:tcPr>
          <w:p w14:paraId="3577856E" w14:textId="77777777" w:rsidR="00746D42" w:rsidRPr="009F198A" w:rsidRDefault="00746D42" w:rsidP="00746D42">
            <w:pPr>
              <w:rPr>
                <w:rFonts w:ascii="Lato" w:hAnsi="Lato"/>
                <w:b/>
                <w:sz w:val="24"/>
                <w:szCs w:val="24"/>
              </w:rPr>
            </w:pPr>
            <w:r>
              <w:rPr>
                <w:rFonts w:ascii="Lato" w:hAnsi="Lato"/>
                <w:b/>
                <w:sz w:val="24"/>
                <w:szCs w:val="24"/>
              </w:rPr>
              <w:t>Response</w:t>
            </w:r>
          </w:p>
        </w:tc>
      </w:tr>
      <w:tr w:rsidR="00746D42" w:rsidRPr="00E27158" w14:paraId="71FC9561" w14:textId="77777777" w:rsidTr="00746D42">
        <w:tc>
          <w:tcPr>
            <w:tcW w:w="3397" w:type="dxa"/>
          </w:tcPr>
          <w:p w14:paraId="4193E27E" w14:textId="77777777" w:rsidR="00746D42" w:rsidRPr="00A77958" w:rsidRDefault="00746D42" w:rsidP="00746D42">
            <w:pPr>
              <w:rPr>
                <w:rFonts w:ascii="Lato" w:hAnsi="Lato"/>
                <w:b/>
              </w:rPr>
            </w:pPr>
            <w:r w:rsidRPr="00A77958">
              <w:rPr>
                <w:rFonts w:ascii="Lato" w:hAnsi="Lato"/>
                <w:b/>
              </w:rPr>
              <w:t>Applicant Name</w:t>
            </w:r>
          </w:p>
        </w:tc>
        <w:tc>
          <w:tcPr>
            <w:tcW w:w="6663" w:type="dxa"/>
          </w:tcPr>
          <w:p w14:paraId="6164C593" w14:textId="77777777" w:rsidR="00746D42" w:rsidRPr="00A77958" w:rsidRDefault="00746D42" w:rsidP="00746D42">
            <w:pPr>
              <w:rPr>
                <w:rFonts w:ascii="Lato" w:hAnsi="Lato"/>
                <w:bCs/>
              </w:rPr>
            </w:pPr>
            <w:r w:rsidRPr="00A77958">
              <w:rPr>
                <w:rFonts w:ascii="Lato" w:hAnsi="Lato"/>
                <w:bCs/>
              </w:rPr>
              <w:t>[Enter full name]</w:t>
            </w:r>
          </w:p>
        </w:tc>
      </w:tr>
      <w:tr w:rsidR="00746D42" w:rsidRPr="00E27158" w14:paraId="6547B5C8" w14:textId="77777777" w:rsidTr="00746D42">
        <w:tc>
          <w:tcPr>
            <w:tcW w:w="3397" w:type="dxa"/>
          </w:tcPr>
          <w:p w14:paraId="01FBA98C" w14:textId="25DC2120" w:rsidR="00746D42" w:rsidRPr="00A77958" w:rsidRDefault="00EC1E78" w:rsidP="00746D42">
            <w:pPr>
              <w:rPr>
                <w:rFonts w:ascii="Lato" w:hAnsi="Lato"/>
                <w:b/>
              </w:rPr>
            </w:pPr>
            <w:r w:rsidRPr="00A77958">
              <w:rPr>
                <w:rFonts w:ascii="Lato" w:hAnsi="Lato"/>
                <w:b/>
              </w:rPr>
              <w:t>Job Title</w:t>
            </w:r>
          </w:p>
        </w:tc>
        <w:tc>
          <w:tcPr>
            <w:tcW w:w="6663" w:type="dxa"/>
          </w:tcPr>
          <w:p w14:paraId="2EA4045A" w14:textId="24666D13" w:rsidR="00746D42" w:rsidRPr="00A77958" w:rsidRDefault="00EC1E78" w:rsidP="00746D42">
            <w:pPr>
              <w:rPr>
                <w:rFonts w:ascii="Lato" w:hAnsi="Lato"/>
                <w:bCs/>
              </w:rPr>
            </w:pPr>
            <w:r w:rsidRPr="00A77958">
              <w:rPr>
                <w:rFonts w:ascii="Lato" w:hAnsi="Lato"/>
                <w:bCs/>
              </w:rPr>
              <w:t>[Enter job title]</w:t>
            </w:r>
          </w:p>
        </w:tc>
      </w:tr>
      <w:tr w:rsidR="00746D42" w:rsidRPr="00E27158" w14:paraId="6E986C8A" w14:textId="77777777" w:rsidTr="00746D42">
        <w:tc>
          <w:tcPr>
            <w:tcW w:w="3397" w:type="dxa"/>
          </w:tcPr>
          <w:p w14:paraId="0B159645" w14:textId="2EDB96DD" w:rsidR="00746D42" w:rsidRPr="00A77958" w:rsidRDefault="00B57DE5" w:rsidP="00746D42">
            <w:pPr>
              <w:rPr>
                <w:rFonts w:ascii="Lato" w:hAnsi="Lato"/>
                <w:b/>
              </w:rPr>
            </w:pPr>
            <w:r w:rsidRPr="00A77958">
              <w:rPr>
                <w:rFonts w:ascii="Lato" w:hAnsi="Lato"/>
                <w:b/>
              </w:rPr>
              <w:t>Department</w:t>
            </w:r>
          </w:p>
        </w:tc>
        <w:tc>
          <w:tcPr>
            <w:tcW w:w="6663" w:type="dxa"/>
          </w:tcPr>
          <w:p w14:paraId="56329C06" w14:textId="5F77BE05" w:rsidR="00746D42" w:rsidRPr="00A77958" w:rsidRDefault="00B57DE5" w:rsidP="00746D42">
            <w:pPr>
              <w:rPr>
                <w:rFonts w:ascii="Lato" w:hAnsi="Lato"/>
                <w:bCs/>
              </w:rPr>
            </w:pPr>
            <w:r w:rsidRPr="00A77958">
              <w:rPr>
                <w:rFonts w:ascii="Lato" w:hAnsi="Lato"/>
                <w:bCs/>
              </w:rPr>
              <w:t>[Enter department]</w:t>
            </w:r>
          </w:p>
        </w:tc>
      </w:tr>
      <w:tr w:rsidR="00746D42" w:rsidRPr="00E27158" w14:paraId="6EC350FC" w14:textId="77777777" w:rsidTr="00746D42">
        <w:tc>
          <w:tcPr>
            <w:tcW w:w="3397" w:type="dxa"/>
          </w:tcPr>
          <w:p w14:paraId="6888EC95" w14:textId="2358BFD3" w:rsidR="00746D42" w:rsidRPr="00A77958" w:rsidRDefault="00B57DE5" w:rsidP="00746D42">
            <w:pPr>
              <w:rPr>
                <w:rFonts w:ascii="Lato" w:hAnsi="Lato"/>
                <w:b/>
              </w:rPr>
            </w:pPr>
            <w:r w:rsidRPr="00A77958">
              <w:rPr>
                <w:rFonts w:ascii="Lato" w:hAnsi="Lato"/>
                <w:b/>
              </w:rPr>
              <w:t>Nation or organisation</w:t>
            </w:r>
          </w:p>
        </w:tc>
        <w:tc>
          <w:tcPr>
            <w:tcW w:w="6663" w:type="dxa"/>
          </w:tcPr>
          <w:p w14:paraId="67E8F31B" w14:textId="6D21C332" w:rsidR="00746D42" w:rsidRPr="00A77958" w:rsidRDefault="00B57DE5" w:rsidP="00746D42">
            <w:pPr>
              <w:rPr>
                <w:rFonts w:ascii="Lato" w:hAnsi="Lato"/>
                <w:bCs/>
              </w:rPr>
            </w:pPr>
            <w:r w:rsidRPr="00A77958">
              <w:rPr>
                <w:rFonts w:ascii="Lato" w:hAnsi="Lato"/>
                <w:bCs/>
              </w:rPr>
              <w:t>[Enter Nation or organisation]</w:t>
            </w:r>
          </w:p>
        </w:tc>
      </w:tr>
      <w:tr w:rsidR="00746D42" w:rsidRPr="00E27158" w14:paraId="4F479D0E" w14:textId="77777777" w:rsidTr="00746D42">
        <w:tc>
          <w:tcPr>
            <w:tcW w:w="3397" w:type="dxa"/>
          </w:tcPr>
          <w:p w14:paraId="5606CF41" w14:textId="14FFC6DB" w:rsidR="00746D42" w:rsidRPr="00A77958" w:rsidRDefault="00B57DE5" w:rsidP="00746D42">
            <w:pPr>
              <w:rPr>
                <w:rFonts w:ascii="Lato" w:hAnsi="Lato"/>
                <w:b/>
              </w:rPr>
            </w:pPr>
            <w:r w:rsidRPr="00A77958">
              <w:rPr>
                <w:rFonts w:ascii="Lato" w:hAnsi="Lato"/>
                <w:b/>
              </w:rPr>
              <w:t>Email address</w:t>
            </w:r>
          </w:p>
        </w:tc>
        <w:tc>
          <w:tcPr>
            <w:tcW w:w="6663" w:type="dxa"/>
          </w:tcPr>
          <w:p w14:paraId="5E49C641" w14:textId="73009DAE" w:rsidR="00746D42" w:rsidRPr="00A77958" w:rsidRDefault="00B57DE5" w:rsidP="00746D42">
            <w:pPr>
              <w:rPr>
                <w:rFonts w:ascii="Lato" w:hAnsi="Lato"/>
                <w:bCs/>
              </w:rPr>
            </w:pPr>
            <w:r w:rsidRPr="00A77958">
              <w:rPr>
                <w:rFonts w:ascii="Lato" w:hAnsi="Lato"/>
                <w:bCs/>
              </w:rPr>
              <w:t>[Enter email address]</w:t>
            </w:r>
          </w:p>
        </w:tc>
      </w:tr>
      <w:tr w:rsidR="00746D42" w:rsidRPr="00E27158" w14:paraId="405826BD" w14:textId="77777777" w:rsidTr="00746D42">
        <w:tc>
          <w:tcPr>
            <w:tcW w:w="3397" w:type="dxa"/>
          </w:tcPr>
          <w:p w14:paraId="0960FC14" w14:textId="4D5F67F1" w:rsidR="00746D42" w:rsidRPr="00A77958" w:rsidRDefault="00D83A3A" w:rsidP="00746D42">
            <w:pPr>
              <w:rPr>
                <w:rFonts w:ascii="Lato" w:hAnsi="Lato"/>
                <w:b/>
              </w:rPr>
            </w:pPr>
            <w:r w:rsidRPr="00A77958">
              <w:rPr>
                <w:rFonts w:ascii="Lato" w:hAnsi="Lato"/>
                <w:b/>
              </w:rPr>
              <w:t>Manager or approving leader</w:t>
            </w:r>
          </w:p>
        </w:tc>
        <w:tc>
          <w:tcPr>
            <w:tcW w:w="6663" w:type="dxa"/>
          </w:tcPr>
          <w:p w14:paraId="68B34482" w14:textId="4F009856" w:rsidR="00746D42" w:rsidRPr="00A77958" w:rsidRDefault="00D83A3A" w:rsidP="00746D42">
            <w:pPr>
              <w:rPr>
                <w:rFonts w:ascii="Lato" w:hAnsi="Lato"/>
                <w:bCs/>
              </w:rPr>
            </w:pPr>
            <w:r w:rsidRPr="00A77958">
              <w:rPr>
                <w:rFonts w:ascii="Lato" w:hAnsi="Lato"/>
                <w:bCs/>
              </w:rPr>
              <w:t>[Enter name and title]</w:t>
            </w:r>
          </w:p>
        </w:tc>
      </w:tr>
      <w:tr w:rsidR="00746D42" w:rsidRPr="00E27158" w14:paraId="3E09C13A" w14:textId="77777777" w:rsidTr="00746D42">
        <w:tc>
          <w:tcPr>
            <w:tcW w:w="3397" w:type="dxa"/>
          </w:tcPr>
          <w:p w14:paraId="10D2EFA3" w14:textId="1138C22B" w:rsidR="00746D42" w:rsidRPr="00A77958" w:rsidRDefault="00D83A3A" w:rsidP="00746D42">
            <w:pPr>
              <w:rPr>
                <w:rFonts w:ascii="Lato" w:hAnsi="Lato"/>
                <w:b/>
              </w:rPr>
            </w:pPr>
            <w:r w:rsidRPr="00A77958">
              <w:rPr>
                <w:rFonts w:ascii="Lato" w:hAnsi="Lato"/>
                <w:b/>
              </w:rPr>
              <w:t>Date submitted</w:t>
            </w:r>
          </w:p>
        </w:tc>
        <w:tc>
          <w:tcPr>
            <w:tcW w:w="6663" w:type="dxa"/>
          </w:tcPr>
          <w:p w14:paraId="074004EE" w14:textId="3FBB8662" w:rsidR="00746D42" w:rsidRPr="00A77958" w:rsidRDefault="00D83A3A" w:rsidP="00746D42">
            <w:pPr>
              <w:rPr>
                <w:rFonts w:ascii="Lato" w:hAnsi="Lato"/>
                <w:bCs/>
              </w:rPr>
            </w:pPr>
            <w:r w:rsidRPr="00A77958">
              <w:rPr>
                <w:rFonts w:ascii="Lato" w:hAnsi="Lato"/>
                <w:bCs/>
              </w:rPr>
              <w:t>[Select date]</w:t>
            </w:r>
          </w:p>
        </w:tc>
      </w:tr>
      <w:tr w:rsidR="00746D42" w:rsidRPr="00E27158" w14:paraId="21B7F813" w14:textId="77777777" w:rsidTr="00746D42">
        <w:tc>
          <w:tcPr>
            <w:tcW w:w="3397" w:type="dxa"/>
          </w:tcPr>
          <w:p w14:paraId="1746B2B4" w14:textId="641F72F9" w:rsidR="00746D42" w:rsidRPr="00A77958" w:rsidRDefault="00EB2955" w:rsidP="00746D42">
            <w:pPr>
              <w:rPr>
                <w:rFonts w:ascii="Lato" w:hAnsi="Lato"/>
                <w:b/>
              </w:rPr>
            </w:pPr>
            <w:r w:rsidRPr="00A77958">
              <w:rPr>
                <w:rFonts w:ascii="Lato" w:hAnsi="Lato"/>
                <w:b/>
              </w:rPr>
              <w:t>Decision requested by</w:t>
            </w:r>
          </w:p>
        </w:tc>
        <w:tc>
          <w:tcPr>
            <w:tcW w:w="6663" w:type="dxa"/>
          </w:tcPr>
          <w:p w14:paraId="0E4254B2" w14:textId="2B220B68" w:rsidR="00746D42" w:rsidRPr="00A77958" w:rsidRDefault="00EB2955" w:rsidP="00746D42">
            <w:pPr>
              <w:rPr>
                <w:rFonts w:ascii="Lato" w:hAnsi="Lato"/>
                <w:bCs/>
              </w:rPr>
            </w:pPr>
            <w:r w:rsidRPr="00A77958">
              <w:rPr>
                <w:rFonts w:ascii="Lato" w:hAnsi="Lato"/>
                <w:bCs/>
              </w:rPr>
              <w:t>[Select date]</w:t>
            </w:r>
          </w:p>
        </w:tc>
      </w:tr>
      <w:tr w:rsidR="00EB2955" w:rsidRPr="00E27158" w14:paraId="0427A49F" w14:textId="77777777" w:rsidTr="00746D42">
        <w:tc>
          <w:tcPr>
            <w:tcW w:w="3397" w:type="dxa"/>
          </w:tcPr>
          <w:p w14:paraId="5EBC0764" w14:textId="62397132" w:rsidR="00EB2955" w:rsidRPr="00A77958" w:rsidRDefault="00EB2955" w:rsidP="00746D42">
            <w:pPr>
              <w:rPr>
                <w:rFonts w:ascii="Lato" w:hAnsi="Lato"/>
                <w:b/>
              </w:rPr>
            </w:pPr>
            <w:r w:rsidRPr="00A77958">
              <w:rPr>
                <w:rFonts w:ascii="Lato" w:hAnsi="Lato"/>
                <w:b/>
              </w:rPr>
              <w:t>Preferred program cohort</w:t>
            </w:r>
          </w:p>
        </w:tc>
        <w:tc>
          <w:tcPr>
            <w:tcW w:w="6663" w:type="dxa"/>
          </w:tcPr>
          <w:p w14:paraId="6E747133" w14:textId="7CB86836" w:rsidR="00EB2955" w:rsidRPr="00A77958" w:rsidRDefault="00EB2955" w:rsidP="00746D42">
            <w:pPr>
              <w:rPr>
                <w:rFonts w:ascii="Lato" w:hAnsi="Lato"/>
                <w:bCs/>
              </w:rPr>
            </w:pPr>
            <w:r w:rsidRPr="00A77958">
              <w:rPr>
                <w:rFonts w:ascii="Lato" w:hAnsi="Lato"/>
                <w:bCs/>
              </w:rPr>
              <w:t>[Enter cohort or anticipated start period]</w:t>
            </w:r>
          </w:p>
        </w:tc>
      </w:tr>
    </w:tbl>
    <w:p w14:paraId="3026032E" w14:textId="2C74E707" w:rsidR="00E772D2" w:rsidRDefault="00FC5BA0" w:rsidP="00101138">
      <w:pPr>
        <w:spacing w:line="240" w:lineRule="auto"/>
        <w:rPr>
          <w:rFonts w:ascii="Lato" w:hAnsi="Lato"/>
          <w:sz w:val="24"/>
          <w:szCs w:val="28"/>
        </w:rPr>
      </w:pPr>
      <w:r>
        <w:rPr>
          <w:rFonts w:ascii="Lato" w:hAnsi="Lato"/>
          <w:sz w:val="24"/>
          <w:szCs w:val="28"/>
        </w:rPr>
        <w:br/>
      </w:r>
    </w:p>
    <w:p w14:paraId="470D6133" w14:textId="3877DA60" w:rsidR="00E64B27" w:rsidRDefault="00E64B27" w:rsidP="00EB2955">
      <w:pPr>
        <w:rPr>
          <w:rFonts w:ascii="Lato" w:hAnsi="Lato"/>
          <w:sz w:val="24"/>
          <w:szCs w:val="28"/>
          <w:lang w:val="en-IN"/>
        </w:rPr>
      </w:pPr>
    </w:p>
    <w:tbl>
      <w:tblPr>
        <w:tblStyle w:val="TableGrid"/>
        <w:tblW w:w="0" w:type="auto"/>
        <w:tblLook w:val="04A0" w:firstRow="1" w:lastRow="0" w:firstColumn="1" w:lastColumn="0" w:noHBand="0" w:noVBand="1"/>
      </w:tblPr>
      <w:tblGrid>
        <w:gridCol w:w="10076"/>
      </w:tblGrid>
      <w:tr w:rsidR="00A96B3F" w:rsidRPr="0091290E" w14:paraId="47BD3146" w14:textId="77777777" w:rsidTr="00C57945">
        <w:tc>
          <w:tcPr>
            <w:tcW w:w="10076" w:type="dxa"/>
            <w:tcBorders>
              <w:top w:val="nil"/>
              <w:left w:val="nil"/>
              <w:bottom w:val="nil"/>
              <w:right w:val="nil"/>
            </w:tcBorders>
            <w:shd w:val="clear" w:color="auto" w:fill="DBE9DB"/>
            <w:tcMar>
              <w:top w:w="142" w:type="dxa"/>
              <w:left w:w="142" w:type="dxa"/>
              <w:bottom w:w="142" w:type="dxa"/>
              <w:right w:w="142" w:type="dxa"/>
            </w:tcMar>
          </w:tcPr>
          <w:p w14:paraId="04157F31" w14:textId="2C97BB84" w:rsidR="00A96B3F" w:rsidRPr="00423FAC" w:rsidRDefault="00423FAC" w:rsidP="00423FAC">
            <w:pPr>
              <w:pStyle w:val="ListParagraph"/>
              <w:numPr>
                <w:ilvl w:val="0"/>
                <w:numId w:val="34"/>
              </w:numPr>
              <w:rPr>
                <w:rFonts w:ascii="Montserrat" w:hAnsi="Montserrat"/>
                <w:b/>
                <w:sz w:val="24"/>
                <w:szCs w:val="24"/>
              </w:rPr>
            </w:pPr>
            <w:r w:rsidRPr="00DA3007">
              <w:rPr>
                <w:rFonts w:ascii="Montserrat" w:hAnsi="Montserrat"/>
                <w:b/>
                <w:color w:val="17365D" w:themeColor="text2" w:themeShade="BF"/>
                <w:sz w:val="24"/>
                <w:szCs w:val="24"/>
              </w:rPr>
              <w:lastRenderedPageBreak/>
              <w:t>Decision Requested</w:t>
            </w:r>
          </w:p>
        </w:tc>
      </w:tr>
    </w:tbl>
    <w:p w14:paraId="132EA319" w14:textId="77777777" w:rsidR="00A96B3F" w:rsidRPr="00A96B3F" w:rsidRDefault="00A96B3F" w:rsidP="00A96B3F">
      <w:pPr>
        <w:pStyle w:val="ListParagraph"/>
        <w:spacing w:after="0" w:line="240" w:lineRule="auto"/>
        <w:rPr>
          <w:rFonts w:ascii="Georgia" w:hAnsi="Georgia"/>
          <w:sz w:val="20"/>
          <w:szCs w:val="18"/>
        </w:rPr>
      </w:pPr>
    </w:p>
    <w:p w14:paraId="4D507335" w14:textId="6BA3087F" w:rsidR="00A83E31" w:rsidRPr="00A83E31" w:rsidRDefault="00EC2680" w:rsidP="00402855">
      <w:pPr>
        <w:spacing w:after="0" w:line="240" w:lineRule="auto"/>
        <w:rPr>
          <w:rFonts w:ascii="Montserrat" w:hAnsi="Montserrat"/>
          <w:b/>
          <w:bCs/>
          <w:szCs w:val="24"/>
          <w:lang w:val="en-IN"/>
        </w:rPr>
      </w:pPr>
      <w:r w:rsidRPr="00EC2680">
        <w:rPr>
          <w:rFonts w:ascii="Lato" w:hAnsi="Lato"/>
          <w:sz w:val="24"/>
          <w:szCs w:val="28"/>
        </w:rPr>
        <w:t xml:space="preserve">Approval is requested for </w:t>
      </w:r>
      <w:r w:rsidRPr="00EC2680">
        <w:rPr>
          <w:rFonts w:ascii="Lato" w:hAnsi="Lato"/>
          <w:b/>
          <w:bCs/>
          <w:sz w:val="24"/>
          <w:szCs w:val="28"/>
        </w:rPr>
        <w:t>[Nation or organisation]</w:t>
      </w:r>
      <w:r w:rsidRPr="00EC2680">
        <w:rPr>
          <w:rFonts w:ascii="Lato" w:hAnsi="Lato"/>
          <w:sz w:val="24"/>
          <w:szCs w:val="28"/>
        </w:rPr>
        <w:t xml:space="preserve"> to sponsor </w:t>
      </w:r>
      <w:r w:rsidRPr="00EC2680">
        <w:rPr>
          <w:rFonts w:ascii="Lato" w:hAnsi="Lato"/>
          <w:b/>
          <w:bCs/>
          <w:sz w:val="24"/>
          <w:szCs w:val="28"/>
        </w:rPr>
        <w:t>[Applicant name]’s</w:t>
      </w:r>
      <w:r w:rsidRPr="00EC2680">
        <w:rPr>
          <w:rFonts w:ascii="Lato" w:hAnsi="Lato"/>
          <w:sz w:val="24"/>
          <w:szCs w:val="28"/>
        </w:rPr>
        <w:t xml:space="preserve"> participation in the IPMS </w:t>
      </w:r>
      <w:r w:rsidRPr="00EC2680">
        <w:rPr>
          <w:rFonts w:ascii="Lato" w:hAnsi="Lato"/>
          <w:b/>
          <w:bCs/>
          <w:sz w:val="24"/>
          <w:szCs w:val="28"/>
        </w:rPr>
        <w:t>Project Leadership &amp; PMP</w:t>
      </w:r>
      <w:r w:rsidRPr="00EC2680">
        <w:rPr>
          <w:rFonts w:ascii="Lato" w:hAnsi="Lato"/>
          <w:b/>
          <w:bCs/>
          <w:sz w:val="24"/>
          <w:szCs w:val="28"/>
          <w:vertAlign w:val="superscript"/>
        </w:rPr>
        <w:t>®</w:t>
      </w:r>
      <w:r w:rsidRPr="00EC2680">
        <w:rPr>
          <w:rFonts w:ascii="Lato" w:hAnsi="Lato"/>
          <w:b/>
          <w:bCs/>
          <w:sz w:val="24"/>
          <w:szCs w:val="28"/>
        </w:rPr>
        <w:t xml:space="preserve"> Exam Preparation Program</w:t>
      </w:r>
      <w:r w:rsidRPr="00EC2680">
        <w:rPr>
          <w:rFonts w:ascii="Lato" w:hAnsi="Lato"/>
          <w:sz w:val="24"/>
          <w:szCs w:val="28"/>
        </w:rPr>
        <w:t>. Select the program-related costs included in this request. The corresponding amounts will be entered in Section 3.</w:t>
      </w:r>
    </w:p>
    <w:p w14:paraId="6C4FD1B1" w14:textId="7D76466B" w:rsidR="00796B54" w:rsidRPr="00A83E31" w:rsidRDefault="00796B54" w:rsidP="00EC2680">
      <w:pPr>
        <w:spacing w:after="0" w:line="240" w:lineRule="auto"/>
        <w:rPr>
          <w:rFonts w:ascii="Lato" w:hAnsi="Lato"/>
          <w:sz w:val="24"/>
          <w:szCs w:val="28"/>
          <w:lang w:val="en-IN"/>
        </w:rPr>
      </w:pPr>
    </w:p>
    <w:tbl>
      <w:tblPr>
        <w:tblStyle w:val="TableGrid"/>
        <w:tblpPr w:leftFromText="180" w:rightFromText="180" w:vertAnchor="text" w:horzAnchor="margin" w:tblpX="836" w:tblpY="128"/>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113" w:type="dxa"/>
          <w:bottom w:w="113" w:type="dxa"/>
        </w:tblCellMar>
        <w:tblLook w:val="04A0" w:firstRow="1" w:lastRow="0" w:firstColumn="1" w:lastColumn="0" w:noHBand="0" w:noVBand="1"/>
      </w:tblPr>
      <w:tblGrid>
        <w:gridCol w:w="5529"/>
        <w:gridCol w:w="2272"/>
      </w:tblGrid>
      <w:tr w:rsidR="00796B54" w:rsidRPr="00E27158" w14:paraId="2B173279" w14:textId="77777777" w:rsidTr="00914868">
        <w:tc>
          <w:tcPr>
            <w:tcW w:w="5529" w:type="dxa"/>
          </w:tcPr>
          <w:p w14:paraId="4954D5D1" w14:textId="457B65A7" w:rsidR="00796B54" w:rsidRPr="009F198A" w:rsidRDefault="002A5D22" w:rsidP="00914868">
            <w:pPr>
              <w:rPr>
                <w:rFonts w:ascii="Lato" w:hAnsi="Lato"/>
                <w:b/>
                <w:sz w:val="24"/>
                <w:szCs w:val="24"/>
              </w:rPr>
            </w:pPr>
            <w:r>
              <w:rPr>
                <w:rFonts w:ascii="Lato" w:hAnsi="Lato"/>
                <w:b/>
                <w:sz w:val="24"/>
                <w:szCs w:val="24"/>
              </w:rPr>
              <w:t>Requested Support</w:t>
            </w:r>
          </w:p>
        </w:tc>
        <w:tc>
          <w:tcPr>
            <w:tcW w:w="2272" w:type="dxa"/>
          </w:tcPr>
          <w:p w14:paraId="569B9E5D" w14:textId="322A1327" w:rsidR="00796B54" w:rsidRPr="009F198A" w:rsidRDefault="00882CCC" w:rsidP="00914868">
            <w:pPr>
              <w:rPr>
                <w:rFonts w:ascii="Lato" w:hAnsi="Lato"/>
                <w:b/>
                <w:sz w:val="24"/>
                <w:szCs w:val="24"/>
              </w:rPr>
            </w:pPr>
            <w:r>
              <w:rPr>
                <w:rFonts w:ascii="Lato" w:hAnsi="Lato"/>
                <w:b/>
                <w:sz w:val="24"/>
                <w:szCs w:val="24"/>
              </w:rPr>
              <w:t>Include in Request</w:t>
            </w:r>
          </w:p>
        </w:tc>
      </w:tr>
      <w:tr w:rsidR="00796B54" w:rsidRPr="00E27158" w14:paraId="090A116F" w14:textId="77777777" w:rsidTr="00914868">
        <w:tc>
          <w:tcPr>
            <w:tcW w:w="5529" w:type="dxa"/>
          </w:tcPr>
          <w:p w14:paraId="33F819E2" w14:textId="65DDD041" w:rsidR="00796B54" w:rsidRPr="00BE0C87" w:rsidRDefault="00461953" w:rsidP="00914868">
            <w:pPr>
              <w:rPr>
                <w:rFonts w:ascii="Lato" w:hAnsi="Lato"/>
                <w:b/>
              </w:rPr>
            </w:pPr>
            <w:r w:rsidRPr="00BE0C87">
              <w:rPr>
                <w:rFonts w:ascii="Lato" w:hAnsi="Lato"/>
                <w:b/>
              </w:rPr>
              <w:t>IPMS program fee</w:t>
            </w:r>
          </w:p>
        </w:tc>
        <w:sdt>
          <w:sdtPr>
            <w:rPr>
              <w:rFonts w:ascii="Lato" w:hAnsi="Lato"/>
              <w:bCs/>
            </w:rPr>
            <w:id w:val="861631122"/>
            <w14:checkbox>
              <w14:checked w14:val="0"/>
              <w14:checkedState w14:val="2612" w14:font="MS Gothic"/>
              <w14:uncheckedState w14:val="2610" w14:font="MS Gothic"/>
            </w14:checkbox>
          </w:sdtPr>
          <w:sdtEndPr/>
          <w:sdtContent>
            <w:tc>
              <w:tcPr>
                <w:tcW w:w="2272" w:type="dxa"/>
              </w:tcPr>
              <w:p w14:paraId="5005C958" w14:textId="156A29B2" w:rsidR="00796B54" w:rsidRPr="00BE0C87" w:rsidRDefault="003E2BEB" w:rsidP="009363BC">
                <w:pPr>
                  <w:jc w:val="center"/>
                  <w:rPr>
                    <w:rFonts w:ascii="Lato" w:hAnsi="Lato"/>
                    <w:bCs/>
                  </w:rPr>
                </w:pPr>
                <w:r w:rsidRPr="00BE0C87">
                  <w:rPr>
                    <w:rFonts w:ascii="MS Gothic" w:eastAsia="MS Gothic" w:hAnsi="MS Gothic" w:hint="eastAsia"/>
                    <w:bCs/>
                  </w:rPr>
                  <w:t>☐</w:t>
                </w:r>
              </w:p>
            </w:tc>
          </w:sdtContent>
        </w:sdt>
      </w:tr>
      <w:tr w:rsidR="00796B54" w:rsidRPr="00E27158" w14:paraId="3AFD34BE" w14:textId="77777777" w:rsidTr="00914868">
        <w:tc>
          <w:tcPr>
            <w:tcW w:w="5529" w:type="dxa"/>
          </w:tcPr>
          <w:p w14:paraId="624B8858" w14:textId="4DCA202F" w:rsidR="00796B54" w:rsidRPr="00BE0C87" w:rsidRDefault="00F2231C" w:rsidP="00914868">
            <w:pPr>
              <w:rPr>
                <w:rFonts w:ascii="Lato" w:hAnsi="Lato"/>
                <w:b/>
              </w:rPr>
            </w:pPr>
            <w:r w:rsidRPr="00BE0C87">
              <w:rPr>
                <w:rFonts w:ascii="Lato" w:hAnsi="Lato"/>
                <w:b/>
              </w:rPr>
              <w:t>PMP</w:t>
            </w:r>
            <w:r w:rsidRPr="00BE0C87">
              <w:rPr>
                <w:rFonts w:ascii="Lato" w:hAnsi="Lato"/>
                <w:b/>
                <w:vertAlign w:val="superscript"/>
              </w:rPr>
              <w:t>®</w:t>
            </w:r>
            <w:r w:rsidRPr="00BE0C87">
              <w:rPr>
                <w:rFonts w:ascii="Lato" w:hAnsi="Lato"/>
                <w:b/>
              </w:rPr>
              <w:t xml:space="preserve"> examination fee</w:t>
            </w:r>
          </w:p>
        </w:tc>
        <w:sdt>
          <w:sdtPr>
            <w:rPr>
              <w:rFonts w:ascii="Lato" w:hAnsi="Lato"/>
              <w:bCs/>
            </w:rPr>
            <w:id w:val="-507830947"/>
            <w14:checkbox>
              <w14:checked w14:val="0"/>
              <w14:checkedState w14:val="2612" w14:font="MS Gothic"/>
              <w14:uncheckedState w14:val="2610" w14:font="MS Gothic"/>
            </w14:checkbox>
          </w:sdtPr>
          <w:sdtEndPr/>
          <w:sdtContent>
            <w:tc>
              <w:tcPr>
                <w:tcW w:w="2272" w:type="dxa"/>
              </w:tcPr>
              <w:p w14:paraId="06BA7A94" w14:textId="5FD7BB57" w:rsidR="00796B54" w:rsidRPr="00BE0C87" w:rsidRDefault="003E2BEB" w:rsidP="009363BC">
                <w:pPr>
                  <w:jc w:val="center"/>
                  <w:rPr>
                    <w:rFonts w:ascii="Lato" w:hAnsi="Lato"/>
                    <w:bCs/>
                  </w:rPr>
                </w:pPr>
                <w:r w:rsidRPr="00BE0C87">
                  <w:rPr>
                    <w:rFonts w:ascii="MS Gothic" w:eastAsia="MS Gothic" w:hAnsi="MS Gothic" w:hint="eastAsia"/>
                    <w:bCs/>
                  </w:rPr>
                  <w:t>☐</w:t>
                </w:r>
              </w:p>
            </w:tc>
          </w:sdtContent>
        </w:sdt>
      </w:tr>
      <w:tr w:rsidR="00796B54" w:rsidRPr="00E27158" w14:paraId="4D046C64" w14:textId="77777777" w:rsidTr="00914868">
        <w:tc>
          <w:tcPr>
            <w:tcW w:w="5529" w:type="dxa"/>
          </w:tcPr>
          <w:p w14:paraId="03F9E9B3" w14:textId="68BFA54E" w:rsidR="00796B54" w:rsidRPr="00BE0C87" w:rsidRDefault="001C3053" w:rsidP="00914868">
            <w:pPr>
              <w:rPr>
                <w:rFonts w:ascii="Lato" w:hAnsi="Lato"/>
                <w:b/>
              </w:rPr>
            </w:pPr>
            <w:r w:rsidRPr="00BE0C87">
              <w:rPr>
                <w:rFonts w:ascii="Lato" w:hAnsi="Lato"/>
                <w:b/>
              </w:rPr>
              <w:t>Paid study time</w:t>
            </w:r>
          </w:p>
        </w:tc>
        <w:sdt>
          <w:sdtPr>
            <w:rPr>
              <w:rFonts w:ascii="Lato" w:hAnsi="Lato"/>
              <w:bCs/>
            </w:rPr>
            <w:id w:val="143869133"/>
            <w14:checkbox>
              <w14:checked w14:val="0"/>
              <w14:checkedState w14:val="2612" w14:font="MS Gothic"/>
              <w14:uncheckedState w14:val="2610" w14:font="MS Gothic"/>
            </w14:checkbox>
          </w:sdtPr>
          <w:sdtEndPr/>
          <w:sdtContent>
            <w:tc>
              <w:tcPr>
                <w:tcW w:w="2272" w:type="dxa"/>
              </w:tcPr>
              <w:p w14:paraId="25872789" w14:textId="5AD3D8B0" w:rsidR="00796B54" w:rsidRPr="00BE0C87" w:rsidRDefault="003E2BEB" w:rsidP="009363BC">
                <w:pPr>
                  <w:jc w:val="center"/>
                  <w:rPr>
                    <w:rFonts w:ascii="Lato" w:hAnsi="Lato"/>
                    <w:bCs/>
                  </w:rPr>
                </w:pPr>
                <w:r w:rsidRPr="00BE0C87">
                  <w:rPr>
                    <w:rFonts w:ascii="MS Gothic" w:eastAsia="MS Gothic" w:hAnsi="MS Gothic" w:hint="eastAsia"/>
                    <w:bCs/>
                  </w:rPr>
                  <w:t>☐</w:t>
                </w:r>
              </w:p>
            </w:tc>
          </w:sdtContent>
        </w:sdt>
      </w:tr>
      <w:tr w:rsidR="00796B54" w:rsidRPr="00E27158" w14:paraId="0F832376" w14:textId="77777777" w:rsidTr="00914868">
        <w:tc>
          <w:tcPr>
            <w:tcW w:w="5529" w:type="dxa"/>
          </w:tcPr>
          <w:p w14:paraId="3DBF05F4" w14:textId="3D0B6273" w:rsidR="00796B54" w:rsidRPr="00BE0C87" w:rsidRDefault="001C3053" w:rsidP="00914868">
            <w:pPr>
              <w:rPr>
                <w:rFonts w:ascii="Lato" w:hAnsi="Lato"/>
                <w:b/>
              </w:rPr>
            </w:pPr>
            <w:r w:rsidRPr="00BE0C87">
              <w:rPr>
                <w:rFonts w:ascii="Lato" w:hAnsi="Lato"/>
                <w:b/>
                <w:bCs/>
              </w:rPr>
              <w:t>Other related cost</w:t>
            </w:r>
            <w:r w:rsidRPr="00BE0C87">
              <w:rPr>
                <w:rFonts w:ascii="Lato" w:hAnsi="Lato"/>
                <w:b/>
              </w:rPr>
              <w:t xml:space="preserve"> — [Specify]</w:t>
            </w:r>
          </w:p>
        </w:tc>
        <w:sdt>
          <w:sdtPr>
            <w:rPr>
              <w:rFonts w:ascii="Lato" w:hAnsi="Lato"/>
              <w:bCs/>
            </w:rPr>
            <w:id w:val="392784453"/>
            <w14:checkbox>
              <w14:checked w14:val="0"/>
              <w14:checkedState w14:val="2612" w14:font="MS Gothic"/>
              <w14:uncheckedState w14:val="2610" w14:font="MS Gothic"/>
            </w14:checkbox>
          </w:sdtPr>
          <w:sdtEndPr/>
          <w:sdtContent>
            <w:tc>
              <w:tcPr>
                <w:tcW w:w="2272" w:type="dxa"/>
              </w:tcPr>
              <w:p w14:paraId="6454425F" w14:textId="76041BE4" w:rsidR="00796B54" w:rsidRPr="00BE0C87" w:rsidRDefault="009363BC" w:rsidP="009363BC">
                <w:pPr>
                  <w:jc w:val="center"/>
                  <w:rPr>
                    <w:rFonts w:ascii="Lato" w:hAnsi="Lato"/>
                    <w:bCs/>
                  </w:rPr>
                </w:pPr>
                <w:r w:rsidRPr="00BE0C87">
                  <w:rPr>
                    <w:rFonts w:ascii="MS Gothic" w:eastAsia="MS Gothic" w:hAnsi="MS Gothic" w:hint="eastAsia"/>
                    <w:bCs/>
                  </w:rPr>
                  <w:t>☐</w:t>
                </w:r>
              </w:p>
            </w:tc>
          </w:sdtContent>
        </w:sdt>
      </w:tr>
    </w:tbl>
    <w:p w14:paraId="5A9E4412" w14:textId="77777777" w:rsidR="00A83E31" w:rsidRDefault="00A83E31" w:rsidP="00F65F30">
      <w:pPr>
        <w:spacing w:after="0" w:line="240" w:lineRule="auto"/>
        <w:rPr>
          <w:rFonts w:ascii="Century Gothic" w:hAnsi="Century Gothic"/>
          <w:bCs/>
          <w:color w:val="1F497D" w:themeColor="text2"/>
          <w:sz w:val="28"/>
          <w:szCs w:val="24"/>
        </w:rPr>
      </w:pPr>
    </w:p>
    <w:p w14:paraId="45623B1B" w14:textId="03832E92" w:rsidR="00A96B3F" w:rsidRDefault="0038276F" w:rsidP="00F65F30">
      <w:pPr>
        <w:spacing w:after="0" w:line="240" w:lineRule="auto"/>
        <w:rPr>
          <w:rFonts w:ascii="Libre Franklin" w:hAnsi="Libre Franklin"/>
          <w:sz w:val="20"/>
          <w:szCs w:val="18"/>
        </w:rPr>
      </w:pPr>
      <w:r w:rsidRPr="00A43189">
        <w:rPr>
          <w:rFonts w:ascii="Century Gothic" w:hAnsi="Century Gothic"/>
          <w:bCs/>
          <w:color w:val="1F497D" w:themeColor="text2"/>
          <w:sz w:val="28"/>
          <w:szCs w:val="24"/>
        </w:rPr>
        <w:br/>
      </w:r>
    </w:p>
    <w:p w14:paraId="7AEA3624" w14:textId="77777777" w:rsidR="00914373" w:rsidRDefault="00914373" w:rsidP="00F65F30">
      <w:pPr>
        <w:spacing w:after="0" w:line="240" w:lineRule="auto"/>
        <w:rPr>
          <w:rFonts w:ascii="Libre Franklin" w:hAnsi="Libre Franklin"/>
          <w:sz w:val="20"/>
          <w:szCs w:val="18"/>
        </w:rPr>
      </w:pPr>
    </w:p>
    <w:p w14:paraId="63415EFC" w14:textId="77777777" w:rsidR="00914373" w:rsidRDefault="00914373" w:rsidP="00F65F30">
      <w:pPr>
        <w:spacing w:after="0" w:line="240" w:lineRule="auto"/>
        <w:rPr>
          <w:rFonts w:ascii="Libre Franklin" w:hAnsi="Libre Franklin"/>
          <w:sz w:val="20"/>
          <w:szCs w:val="18"/>
        </w:rPr>
      </w:pPr>
    </w:p>
    <w:p w14:paraId="67BA38D3" w14:textId="77777777" w:rsidR="00914373" w:rsidRDefault="00914373" w:rsidP="00F65F30">
      <w:pPr>
        <w:spacing w:after="0" w:line="240" w:lineRule="auto"/>
        <w:rPr>
          <w:rFonts w:ascii="Libre Franklin" w:hAnsi="Libre Franklin"/>
          <w:sz w:val="20"/>
          <w:szCs w:val="18"/>
        </w:rPr>
      </w:pPr>
    </w:p>
    <w:p w14:paraId="0835DCD0" w14:textId="77777777" w:rsidR="00914373" w:rsidRDefault="00914373" w:rsidP="00F65F30">
      <w:pPr>
        <w:spacing w:after="0" w:line="240" w:lineRule="auto"/>
        <w:rPr>
          <w:rFonts w:ascii="Libre Franklin" w:hAnsi="Libre Franklin"/>
          <w:sz w:val="20"/>
          <w:szCs w:val="18"/>
        </w:rPr>
      </w:pPr>
    </w:p>
    <w:p w14:paraId="2E0E6299" w14:textId="77777777" w:rsidR="00914373" w:rsidRDefault="00914373" w:rsidP="00F65F30">
      <w:pPr>
        <w:spacing w:after="0" w:line="240" w:lineRule="auto"/>
        <w:rPr>
          <w:rFonts w:ascii="Libre Franklin" w:hAnsi="Libre Franklin"/>
          <w:sz w:val="20"/>
          <w:szCs w:val="18"/>
        </w:rPr>
      </w:pPr>
    </w:p>
    <w:p w14:paraId="6CF75A84" w14:textId="77777777" w:rsidR="00914373" w:rsidRDefault="00914373" w:rsidP="00F65F30">
      <w:pPr>
        <w:spacing w:after="0" w:line="240" w:lineRule="auto"/>
        <w:rPr>
          <w:rFonts w:ascii="Libre Franklin" w:hAnsi="Libre Franklin"/>
          <w:sz w:val="20"/>
          <w:szCs w:val="18"/>
        </w:rPr>
      </w:pPr>
    </w:p>
    <w:p w14:paraId="29B02133" w14:textId="77777777" w:rsidR="00914373" w:rsidRDefault="00914373" w:rsidP="00F65F30">
      <w:pPr>
        <w:spacing w:after="0" w:line="240" w:lineRule="auto"/>
        <w:rPr>
          <w:rFonts w:ascii="Libre Franklin" w:hAnsi="Libre Franklin"/>
          <w:sz w:val="20"/>
          <w:szCs w:val="18"/>
        </w:rPr>
      </w:pPr>
    </w:p>
    <w:p w14:paraId="0B2E685E" w14:textId="77777777" w:rsidR="00914373" w:rsidRDefault="00914373" w:rsidP="00F65F30">
      <w:pPr>
        <w:spacing w:after="0" w:line="240" w:lineRule="auto"/>
        <w:rPr>
          <w:rFonts w:ascii="Libre Franklin" w:hAnsi="Libre Franklin"/>
          <w:sz w:val="20"/>
          <w:szCs w:val="18"/>
        </w:rPr>
      </w:pPr>
    </w:p>
    <w:p w14:paraId="49239E0D" w14:textId="77777777" w:rsidR="00914373" w:rsidRDefault="00914373" w:rsidP="00F65F30">
      <w:pPr>
        <w:spacing w:after="0" w:line="240" w:lineRule="auto"/>
        <w:rPr>
          <w:rFonts w:ascii="Libre Franklin" w:hAnsi="Libre Franklin"/>
          <w:sz w:val="20"/>
          <w:szCs w:val="18"/>
        </w:rPr>
      </w:pPr>
    </w:p>
    <w:p w14:paraId="6D113C47" w14:textId="77777777" w:rsidR="00914373" w:rsidRDefault="00914373" w:rsidP="00F65F30">
      <w:pPr>
        <w:spacing w:after="0" w:line="240" w:lineRule="auto"/>
        <w:rPr>
          <w:rFonts w:ascii="Libre Franklin" w:hAnsi="Libre Franklin"/>
          <w:sz w:val="20"/>
          <w:szCs w:val="18"/>
        </w:rPr>
      </w:pPr>
    </w:p>
    <w:p w14:paraId="5CC07ACE" w14:textId="77777777" w:rsidR="00914373" w:rsidRDefault="00914373" w:rsidP="00F65F30">
      <w:pPr>
        <w:spacing w:after="0" w:line="240" w:lineRule="auto"/>
        <w:rPr>
          <w:rFonts w:ascii="Libre Franklin" w:hAnsi="Libre Franklin"/>
          <w:sz w:val="20"/>
          <w:szCs w:val="18"/>
        </w:rPr>
      </w:pPr>
    </w:p>
    <w:p w14:paraId="7A35447A" w14:textId="77777777" w:rsidR="00914373" w:rsidRPr="00B77A07" w:rsidRDefault="00914373" w:rsidP="00F65F30">
      <w:pPr>
        <w:spacing w:after="0" w:line="240" w:lineRule="auto"/>
        <w:rPr>
          <w:rFonts w:ascii="Libre Franklin" w:hAnsi="Libre Franklin"/>
          <w:sz w:val="20"/>
          <w:szCs w:val="18"/>
          <w:lang w:val="en-US"/>
        </w:rPr>
      </w:pPr>
    </w:p>
    <w:p w14:paraId="25A4B17F" w14:textId="77777777" w:rsidR="00914373" w:rsidRPr="00A43189" w:rsidRDefault="00914373" w:rsidP="00F65F30">
      <w:pPr>
        <w:spacing w:after="0" w:line="240" w:lineRule="auto"/>
        <w:rPr>
          <w:rFonts w:ascii="Libre Franklin" w:hAnsi="Libre Franklin"/>
          <w:sz w:val="20"/>
          <w:szCs w:val="18"/>
        </w:rPr>
      </w:pPr>
    </w:p>
    <w:tbl>
      <w:tblPr>
        <w:tblStyle w:val="TableGrid"/>
        <w:tblW w:w="0" w:type="auto"/>
        <w:tblLook w:val="04A0" w:firstRow="1" w:lastRow="0" w:firstColumn="1" w:lastColumn="0" w:noHBand="0" w:noVBand="1"/>
      </w:tblPr>
      <w:tblGrid>
        <w:gridCol w:w="10076"/>
      </w:tblGrid>
      <w:tr w:rsidR="00A96B3F" w:rsidRPr="0091290E" w14:paraId="7920FD03" w14:textId="77777777" w:rsidTr="00C57945">
        <w:tc>
          <w:tcPr>
            <w:tcW w:w="10076" w:type="dxa"/>
            <w:tcBorders>
              <w:top w:val="nil"/>
              <w:left w:val="nil"/>
              <w:bottom w:val="nil"/>
              <w:right w:val="nil"/>
            </w:tcBorders>
            <w:shd w:val="clear" w:color="auto" w:fill="DBE9DB"/>
            <w:tcMar>
              <w:top w:w="142" w:type="dxa"/>
              <w:left w:w="142" w:type="dxa"/>
              <w:bottom w:w="142" w:type="dxa"/>
              <w:right w:w="142" w:type="dxa"/>
            </w:tcMar>
          </w:tcPr>
          <w:p w14:paraId="6482631B" w14:textId="0C500CCE" w:rsidR="00A96B3F" w:rsidRPr="00B77A07" w:rsidRDefault="00E520A8" w:rsidP="00B77A07">
            <w:pPr>
              <w:pStyle w:val="ListParagraph"/>
              <w:numPr>
                <w:ilvl w:val="0"/>
                <w:numId w:val="34"/>
              </w:numPr>
              <w:rPr>
                <w:rFonts w:ascii="Montserrat" w:hAnsi="Montserrat"/>
                <w:b/>
                <w:sz w:val="24"/>
                <w:szCs w:val="24"/>
              </w:rPr>
            </w:pPr>
            <w:bookmarkStart w:id="1" w:name="_Hlk199184145"/>
            <w:r w:rsidRPr="00DA3007">
              <w:rPr>
                <w:rFonts w:ascii="Montserrat" w:hAnsi="Montserrat"/>
                <w:b/>
                <w:color w:val="17365D" w:themeColor="text2" w:themeShade="BF"/>
                <w:sz w:val="24"/>
                <w:szCs w:val="24"/>
              </w:rPr>
              <w:t>Funding Requested</w:t>
            </w:r>
          </w:p>
        </w:tc>
      </w:tr>
    </w:tbl>
    <w:tbl>
      <w:tblPr>
        <w:tblStyle w:val="TableGrid"/>
        <w:tblpPr w:leftFromText="180" w:rightFromText="180" w:vertAnchor="text" w:horzAnchor="margin" w:tblpY="1887"/>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113" w:type="dxa"/>
          <w:bottom w:w="113" w:type="dxa"/>
        </w:tblCellMar>
        <w:tblLook w:val="04A0" w:firstRow="1" w:lastRow="0" w:firstColumn="1" w:lastColumn="0" w:noHBand="0" w:noVBand="1"/>
      </w:tblPr>
      <w:tblGrid>
        <w:gridCol w:w="3823"/>
        <w:gridCol w:w="3685"/>
        <w:gridCol w:w="2268"/>
      </w:tblGrid>
      <w:tr w:rsidR="00E86A1E" w:rsidRPr="00E27158" w14:paraId="19FD0D85" w14:textId="77777777" w:rsidTr="005E6A1B">
        <w:tc>
          <w:tcPr>
            <w:tcW w:w="3823" w:type="dxa"/>
          </w:tcPr>
          <w:bookmarkEnd w:id="1"/>
          <w:p w14:paraId="5DCB14A2" w14:textId="77777777" w:rsidR="00E86A1E" w:rsidRPr="009F198A" w:rsidRDefault="00E86A1E" w:rsidP="00E86A1E">
            <w:pPr>
              <w:rPr>
                <w:rFonts w:ascii="Lato" w:hAnsi="Lato"/>
                <w:b/>
                <w:sz w:val="24"/>
                <w:szCs w:val="24"/>
              </w:rPr>
            </w:pPr>
            <w:r w:rsidRPr="005D2F9B">
              <w:rPr>
                <w:rFonts w:ascii="Lato" w:hAnsi="Lato"/>
                <w:b/>
                <w:sz w:val="24"/>
                <w:szCs w:val="24"/>
              </w:rPr>
              <w:t>Funding item</w:t>
            </w:r>
          </w:p>
        </w:tc>
        <w:tc>
          <w:tcPr>
            <w:tcW w:w="3685" w:type="dxa"/>
          </w:tcPr>
          <w:p w14:paraId="52E3601E" w14:textId="77777777" w:rsidR="00E86A1E" w:rsidRPr="009F198A" w:rsidRDefault="00E86A1E" w:rsidP="00E86A1E">
            <w:pPr>
              <w:rPr>
                <w:rFonts w:ascii="Lato" w:hAnsi="Lato"/>
                <w:b/>
                <w:sz w:val="24"/>
                <w:szCs w:val="24"/>
              </w:rPr>
            </w:pPr>
            <w:r w:rsidRPr="00A30D41">
              <w:rPr>
                <w:rFonts w:ascii="Lato" w:hAnsi="Lato"/>
                <w:b/>
                <w:sz w:val="24"/>
                <w:szCs w:val="24"/>
              </w:rPr>
              <w:t>Calculation or basis</w:t>
            </w:r>
          </w:p>
        </w:tc>
        <w:tc>
          <w:tcPr>
            <w:tcW w:w="2268" w:type="dxa"/>
          </w:tcPr>
          <w:p w14:paraId="77EB53DC" w14:textId="77777777" w:rsidR="00E86A1E" w:rsidRDefault="00E86A1E" w:rsidP="00E86A1E">
            <w:pPr>
              <w:rPr>
                <w:rFonts w:ascii="Lato" w:hAnsi="Lato"/>
                <w:b/>
                <w:sz w:val="24"/>
                <w:szCs w:val="24"/>
              </w:rPr>
            </w:pPr>
            <w:r w:rsidRPr="00A30D41">
              <w:rPr>
                <w:rFonts w:ascii="Lato" w:hAnsi="Lato"/>
                <w:b/>
                <w:sz w:val="24"/>
                <w:szCs w:val="24"/>
              </w:rPr>
              <w:t>Amount requested (CAD)</w:t>
            </w:r>
          </w:p>
        </w:tc>
      </w:tr>
      <w:tr w:rsidR="00E86A1E" w:rsidRPr="00E27158" w14:paraId="0DDAE41D" w14:textId="77777777" w:rsidTr="005E6A1B">
        <w:tc>
          <w:tcPr>
            <w:tcW w:w="3823" w:type="dxa"/>
            <w:shd w:val="clear" w:color="auto" w:fill="E9EFEA"/>
          </w:tcPr>
          <w:p w14:paraId="1BFC5EB1" w14:textId="77777777" w:rsidR="00E86A1E" w:rsidRPr="00E86A1E" w:rsidRDefault="00E86A1E" w:rsidP="00E86A1E">
            <w:pPr>
              <w:rPr>
                <w:rFonts w:ascii="Lato" w:hAnsi="Lato"/>
                <w:b/>
              </w:rPr>
            </w:pPr>
            <w:r w:rsidRPr="00832A27">
              <w:rPr>
                <w:rFonts w:ascii="Lato" w:hAnsi="Lato"/>
                <w:b/>
                <w:sz w:val="24"/>
                <w:szCs w:val="24"/>
              </w:rPr>
              <w:t>Direct program and certification-related costs</w:t>
            </w:r>
          </w:p>
        </w:tc>
        <w:tc>
          <w:tcPr>
            <w:tcW w:w="3685" w:type="dxa"/>
            <w:shd w:val="clear" w:color="auto" w:fill="E9EFEA"/>
          </w:tcPr>
          <w:p w14:paraId="3BC968B2" w14:textId="77777777" w:rsidR="00E86A1E" w:rsidRPr="00E86A1E" w:rsidRDefault="00E86A1E" w:rsidP="00E86A1E">
            <w:pPr>
              <w:rPr>
                <w:rFonts w:ascii="Lato" w:hAnsi="Lato"/>
                <w:bCs/>
              </w:rPr>
            </w:pPr>
          </w:p>
        </w:tc>
        <w:tc>
          <w:tcPr>
            <w:tcW w:w="2268" w:type="dxa"/>
            <w:shd w:val="clear" w:color="auto" w:fill="E9EFEA"/>
          </w:tcPr>
          <w:p w14:paraId="38C23793" w14:textId="77777777" w:rsidR="00E86A1E" w:rsidRPr="00E86A1E" w:rsidRDefault="00E86A1E" w:rsidP="00E86A1E">
            <w:pPr>
              <w:rPr>
                <w:rFonts w:ascii="Lato" w:hAnsi="Lato"/>
                <w:bCs/>
              </w:rPr>
            </w:pPr>
          </w:p>
        </w:tc>
      </w:tr>
      <w:tr w:rsidR="00E86A1E" w:rsidRPr="00E27158" w14:paraId="2D576510" w14:textId="77777777" w:rsidTr="005E6A1B">
        <w:tc>
          <w:tcPr>
            <w:tcW w:w="3823" w:type="dxa"/>
          </w:tcPr>
          <w:p w14:paraId="216DDA9E" w14:textId="77777777" w:rsidR="00E86A1E" w:rsidRPr="00E86A1E" w:rsidRDefault="00E86A1E" w:rsidP="00E86A1E">
            <w:pPr>
              <w:rPr>
                <w:rFonts w:ascii="Lato" w:hAnsi="Lato"/>
                <w:b/>
              </w:rPr>
            </w:pPr>
            <w:r w:rsidRPr="00E86A1E">
              <w:rPr>
                <w:rFonts w:ascii="Lato" w:hAnsi="Lato"/>
                <w:b/>
              </w:rPr>
              <w:t>IPMS program fee</w:t>
            </w:r>
          </w:p>
        </w:tc>
        <w:tc>
          <w:tcPr>
            <w:tcW w:w="3685" w:type="dxa"/>
          </w:tcPr>
          <w:p w14:paraId="0E68AE14" w14:textId="77777777" w:rsidR="00E86A1E" w:rsidRPr="00E86A1E" w:rsidRDefault="00E86A1E" w:rsidP="00E86A1E">
            <w:pPr>
              <w:rPr>
                <w:rFonts w:ascii="Lato" w:hAnsi="Lato"/>
                <w:bCs/>
              </w:rPr>
            </w:pPr>
            <w:r w:rsidRPr="00E86A1E">
              <w:rPr>
                <w:rFonts w:ascii="Lato" w:hAnsi="Lato"/>
                <w:bCs/>
              </w:rPr>
              <w:t>Current program fee</w:t>
            </w:r>
          </w:p>
        </w:tc>
        <w:tc>
          <w:tcPr>
            <w:tcW w:w="2268" w:type="dxa"/>
          </w:tcPr>
          <w:p w14:paraId="60EADE1A" w14:textId="77777777" w:rsidR="00E86A1E" w:rsidRPr="00E86A1E" w:rsidRDefault="00E86A1E" w:rsidP="00E86A1E">
            <w:pPr>
              <w:rPr>
                <w:rFonts w:ascii="Lato" w:hAnsi="Lato"/>
                <w:bCs/>
              </w:rPr>
            </w:pPr>
            <w:r w:rsidRPr="00E86A1E">
              <w:rPr>
                <w:rFonts w:ascii="Lato" w:hAnsi="Lato"/>
                <w:bCs/>
              </w:rPr>
              <w:t>$ [Enter amount]</w:t>
            </w:r>
          </w:p>
        </w:tc>
      </w:tr>
      <w:tr w:rsidR="00E86A1E" w:rsidRPr="00E27158" w14:paraId="602BD830" w14:textId="77777777" w:rsidTr="005E6A1B">
        <w:tc>
          <w:tcPr>
            <w:tcW w:w="3823" w:type="dxa"/>
          </w:tcPr>
          <w:p w14:paraId="0CCCD395" w14:textId="77777777" w:rsidR="00E86A1E" w:rsidRPr="00E86A1E" w:rsidRDefault="00E86A1E" w:rsidP="00E86A1E">
            <w:pPr>
              <w:rPr>
                <w:rFonts w:ascii="Lato" w:hAnsi="Lato"/>
                <w:b/>
              </w:rPr>
            </w:pPr>
            <w:r w:rsidRPr="00E86A1E">
              <w:rPr>
                <w:rFonts w:ascii="Lato" w:hAnsi="Lato"/>
                <w:b/>
              </w:rPr>
              <w:t>Applicable taxes</w:t>
            </w:r>
          </w:p>
        </w:tc>
        <w:tc>
          <w:tcPr>
            <w:tcW w:w="3685" w:type="dxa"/>
          </w:tcPr>
          <w:p w14:paraId="28DDBA85" w14:textId="77777777" w:rsidR="00E86A1E" w:rsidRPr="00E86A1E" w:rsidRDefault="00E86A1E" w:rsidP="00E86A1E">
            <w:pPr>
              <w:rPr>
                <w:rFonts w:ascii="Lato" w:hAnsi="Lato"/>
                <w:bCs/>
              </w:rPr>
            </w:pPr>
            <w:r w:rsidRPr="00E86A1E">
              <w:rPr>
                <w:rFonts w:ascii="Lato" w:hAnsi="Lato"/>
                <w:bCs/>
              </w:rPr>
              <w:t>As invoiced by IPMS, if applicable</w:t>
            </w:r>
          </w:p>
        </w:tc>
        <w:tc>
          <w:tcPr>
            <w:tcW w:w="2268" w:type="dxa"/>
          </w:tcPr>
          <w:p w14:paraId="5D494D6B" w14:textId="77777777" w:rsidR="00E86A1E" w:rsidRPr="00E86A1E" w:rsidRDefault="00E86A1E" w:rsidP="00E86A1E">
            <w:pPr>
              <w:rPr>
                <w:rFonts w:ascii="Lato" w:hAnsi="Lato"/>
                <w:bCs/>
              </w:rPr>
            </w:pPr>
            <w:r w:rsidRPr="00E86A1E">
              <w:rPr>
                <w:rFonts w:ascii="Lato" w:hAnsi="Lato"/>
                <w:bCs/>
              </w:rPr>
              <w:t>$ [Enter amount]</w:t>
            </w:r>
          </w:p>
        </w:tc>
      </w:tr>
      <w:tr w:rsidR="00E86A1E" w:rsidRPr="00E27158" w14:paraId="73C15E03" w14:textId="77777777" w:rsidTr="005E6A1B">
        <w:tc>
          <w:tcPr>
            <w:tcW w:w="3823" w:type="dxa"/>
          </w:tcPr>
          <w:p w14:paraId="0D118CDF" w14:textId="77777777" w:rsidR="00E86A1E" w:rsidRPr="00E86A1E" w:rsidRDefault="00E86A1E" w:rsidP="00E86A1E">
            <w:pPr>
              <w:rPr>
                <w:rFonts w:ascii="Lato" w:hAnsi="Lato"/>
                <w:b/>
              </w:rPr>
            </w:pPr>
            <w:r w:rsidRPr="00E86A1E">
              <w:rPr>
                <w:rFonts w:ascii="Lato" w:hAnsi="Lato"/>
                <w:b/>
              </w:rPr>
              <w:t>PMP</w:t>
            </w:r>
            <w:r w:rsidRPr="00E86A1E">
              <w:rPr>
                <w:rFonts w:ascii="Lato" w:hAnsi="Lato"/>
                <w:b/>
                <w:vertAlign w:val="superscript"/>
              </w:rPr>
              <w:t>®</w:t>
            </w:r>
            <w:r w:rsidRPr="00E86A1E">
              <w:rPr>
                <w:rFonts w:ascii="Lato" w:hAnsi="Lato"/>
                <w:b/>
              </w:rPr>
              <w:t xml:space="preserve"> examination fee</w:t>
            </w:r>
          </w:p>
        </w:tc>
        <w:tc>
          <w:tcPr>
            <w:tcW w:w="3685" w:type="dxa"/>
          </w:tcPr>
          <w:p w14:paraId="7555FBE8" w14:textId="77777777" w:rsidR="00E86A1E" w:rsidRPr="00E86A1E" w:rsidRDefault="00E86A1E" w:rsidP="00E86A1E">
            <w:pPr>
              <w:rPr>
                <w:rFonts w:ascii="Lato" w:hAnsi="Lato"/>
                <w:bCs/>
              </w:rPr>
            </w:pPr>
            <w:r w:rsidRPr="00E86A1E">
              <w:rPr>
                <w:rFonts w:ascii="Lato" w:hAnsi="Lato"/>
                <w:bCs/>
              </w:rPr>
              <w:t>Confirm current fee with PMI</w:t>
            </w:r>
          </w:p>
        </w:tc>
        <w:tc>
          <w:tcPr>
            <w:tcW w:w="2268" w:type="dxa"/>
          </w:tcPr>
          <w:p w14:paraId="7EADFC9F" w14:textId="77777777" w:rsidR="00E86A1E" w:rsidRPr="00E86A1E" w:rsidRDefault="00E86A1E" w:rsidP="00E86A1E">
            <w:pPr>
              <w:rPr>
                <w:rFonts w:ascii="Lato" w:hAnsi="Lato"/>
                <w:bCs/>
              </w:rPr>
            </w:pPr>
            <w:r w:rsidRPr="00E86A1E">
              <w:rPr>
                <w:rFonts w:ascii="Lato" w:hAnsi="Lato"/>
                <w:bCs/>
              </w:rPr>
              <w:t>$ [Enter amount]</w:t>
            </w:r>
          </w:p>
        </w:tc>
      </w:tr>
      <w:tr w:rsidR="00E86A1E" w:rsidRPr="00E27158" w14:paraId="566CE2D9" w14:textId="77777777" w:rsidTr="005E6A1B">
        <w:tc>
          <w:tcPr>
            <w:tcW w:w="3823" w:type="dxa"/>
          </w:tcPr>
          <w:p w14:paraId="5C409BD7" w14:textId="77777777" w:rsidR="00E86A1E" w:rsidRPr="00E86A1E" w:rsidRDefault="00E86A1E" w:rsidP="00E86A1E">
            <w:pPr>
              <w:rPr>
                <w:rFonts w:ascii="Lato" w:hAnsi="Lato"/>
                <w:b/>
              </w:rPr>
            </w:pPr>
            <w:r w:rsidRPr="00E86A1E">
              <w:rPr>
                <w:rFonts w:ascii="Lato" w:hAnsi="Lato"/>
                <w:b/>
              </w:rPr>
              <w:t>Other related cost</w:t>
            </w:r>
          </w:p>
        </w:tc>
        <w:tc>
          <w:tcPr>
            <w:tcW w:w="3685" w:type="dxa"/>
          </w:tcPr>
          <w:p w14:paraId="35A75F99" w14:textId="77777777" w:rsidR="00E86A1E" w:rsidRPr="00E86A1E" w:rsidRDefault="00E86A1E" w:rsidP="00E86A1E">
            <w:pPr>
              <w:rPr>
                <w:rFonts w:ascii="Lato" w:hAnsi="Lato"/>
                <w:bCs/>
              </w:rPr>
            </w:pPr>
            <w:r w:rsidRPr="00E86A1E">
              <w:rPr>
                <w:rFonts w:ascii="Lato" w:hAnsi="Lato"/>
                <w:bCs/>
              </w:rPr>
              <w:t>Specify: [Enter cost]</w:t>
            </w:r>
          </w:p>
        </w:tc>
        <w:tc>
          <w:tcPr>
            <w:tcW w:w="2268" w:type="dxa"/>
          </w:tcPr>
          <w:p w14:paraId="710B37E9" w14:textId="77777777" w:rsidR="00E86A1E" w:rsidRPr="00E86A1E" w:rsidRDefault="00E86A1E" w:rsidP="00E86A1E">
            <w:pPr>
              <w:rPr>
                <w:rFonts w:ascii="Lato" w:hAnsi="Lato"/>
                <w:bCs/>
              </w:rPr>
            </w:pPr>
            <w:r w:rsidRPr="00E86A1E">
              <w:rPr>
                <w:rFonts w:ascii="Lato" w:hAnsi="Lato"/>
                <w:bCs/>
              </w:rPr>
              <w:t>$ [Enter amount]</w:t>
            </w:r>
          </w:p>
        </w:tc>
      </w:tr>
      <w:tr w:rsidR="00E86A1E" w:rsidRPr="00E27158" w14:paraId="7980ED4C" w14:textId="77777777" w:rsidTr="005E6A1B">
        <w:tc>
          <w:tcPr>
            <w:tcW w:w="3823" w:type="dxa"/>
          </w:tcPr>
          <w:p w14:paraId="2A478CC1" w14:textId="77777777" w:rsidR="00E86A1E" w:rsidRPr="00845F79" w:rsidRDefault="00E86A1E" w:rsidP="00E86A1E">
            <w:pPr>
              <w:rPr>
                <w:rFonts w:ascii="Lato" w:hAnsi="Lato"/>
                <w:b/>
                <w:sz w:val="24"/>
                <w:szCs w:val="24"/>
              </w:rPr>
            </w:pPr>
            <w:r w:rsidRPr="0003627C">
              <w:rPr>
                <w:rFonts w:ascii="Lato" w:hAnsi="Lato"/>
                <w:b/>
              </w:rPr>
              <w:t>Direct funding subtotal</w:t>
            </w:r>
          </w:p>
        </w:tc>
        <w:tc>
          <w:tcPr>
            <w:tcW w:w="3685" w:type="dxa"/>
          </w:tcPr>
          <w:p w14:paraId="15EF8D80" w14:textId="77777777" w:rsidR="00E86A1E" w:rsidRPr="00E86A1E" w:rsidRDefault="00E86A1E" w:rsidP="00E86A1E">
            <w:pPr>
              <w:rPr>
                <w:rFonts w:ascii="Lato" w:hAnsi="Lato"/>
                <w:bCs/>
              </w:rPr>
            </w:pPr>
          </w:p>
        </w:tc>
        <w:tc>
          <w:tcPr>
            <w:tcW w:w="2268" w:type="dxa"/>
          </w:tcPr>
          <w:p w14:paraId="2214229F" w14:textId="77777777" w:rsidR="00E86A1E" w:rsidRPr="00E86A1E" w:rsidRDefault="00E86A1E" w:rsidP="00E86A1E">
            <w:pPr>
              <w:rPr>
                <w:rFonts w:ascii="Lato" w:hAnsi="Lato"/>
                <w:b/>
              </w:rPr>
            </w:pPr>
            <w:r w:rsidRPr="00E86A1E">
              <w:rPr>
                <w:rFonts w:ascii="Lato" w:hAnsi="Lato"/>
                <w:b/>
              </w:rPr>
              <w:t>$ [Enter subtotal]</w:t>
            </w:r>
          </w:p>
        </w:tc>
      </w:tr>
    </w:tbl>
    <w:p w14:paraId="44399CF8" w14:textId="5F4F3CC7" w:rsidR="00710FE0" w:rsidRDefault="00A96B3F" w:rsidP="00545A9D">
      <w:pPr>
        <w:spacing w:after="160" w:line="259" w:lineRule="auto"/>
        <w:rPr>
          <w:rFonts w:ascii="Lato" w:hAnsi="Lato"/>
          <w:sz w:val="24"/>
          <w:szCs w:val="24"/>
          <w:lang w:val="en-IN"/>
        </w:rPr>
      </w:pPr>
      <w:r>
        <w:rPr>
          <w:rFonts w:ascii="Avenir Next LT Pro" w:hAnsi="Avenir Next LT Pro"/>
          <w:b/>
          <w:bCs/>
        </w:rPr>
        <w:br/>
      </w:r>
      <w:r w:rsidR="00545A9D" w:rsidRPr="00545A9D">
        <w:rPr>
          <w:rFonts w:ascii="Lato" w:hAnsi="Lato"/>
          <w:sz w:val="24"/>
          <w:szCs w:val="24"/>
        </w:rPr>
        <w:t>Complete only the items selected in Section 2. Confirm current fees before submitting the request and enter all amounts in Canadian dollars. Where supporting documentation is required, attach the applicable program information, fee confirmation or internal cost calculation.</w:t>
      </w:r>
    </w:p>
    <w:p w14:paraId="19A98382" w14:textId="5BF4AA18" w:rsidR="00A75AAF" w:rsidRDefault="00A75AAF" w:rsidP="00776052">
      <w:pPr>
        <w:spacing w:after="160" w:line="259" w:lineRule="auto"/>
        <w:rPr>
          <w:rFonts w:ascii="Lato" w:hAnsi="Lato"/>
          <w:sz w:val="24"/>
          <w:szCs w:val="24"/>
          <w:lang w:val="en-IN"/>
        </w:rPr>
      </w:pPr>
    </w:p>
    <w:tbl>
      <w:tblPr>
        <w:tblStyle w:val="TableGrid"/>
        <w:tblpPr w:leftFromText="180" w:rightFromText="180" w:vertAnchor="text" w:horzAnchor="margin" w:tblpY="358"/>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113" w:type="dxa"/>
          <w:bottom w:w="113" w:type="dxa"/>
        </w:tblCellMar>
        <w:tblLook w:val="04A0" w:firstRow="1" w:lastRow="0" w:firstColumn="1" w:lastColumn="0" w:noHBand="0" w:noVBand="1"/>
      </w:tblPr>
      <w:tblGrid>
        <w:gridCol w:w="3823"/>
        <w:gridCol w:w="3685"/>
        <w:gridCol w:w="2268"/>
      </w:tblGrid>
      <w:tr w:rsidR="002B2CD3" w:rsidRPr="00E27158" w14:paraId="7A566221" w14:textId="77777777" w:rsidTr="005E6A1B">
        <w:tc>
          <w:tcPr>
            <w:tcW w:w="3823" w:type="dxa"/>
          </w:tcPr>
          <w:p w14:paraId="1F69AC2E" w14:textId="77777777" w:rsidR="002B2CD3" w:rsidRPr="009F198A" w:rsidRDefault="002B2CD3" w:rsidP="002B2CD3">
            <w:pPr>
              <w:rPr>
                <w:rFonts w:ascii="Lato" w:hAnsi="Lato"/>
                <w:b/>
                <w:sz w:val="24"/>
                <w:szCs w:val="24"/>
              </w:rPr>
            </w:pPr>
            <w:r w:rsidRPr="005D2F9B">
              <w:rPr>
                <w:rFonts w:ascii="Lato" w:hAnsi="Lato"/>
                <w:b/>
                <w:sz w:val="24"/>
                <w:szCs w:val="24"/>
              </w:rPr>
              <w:lastRenderedPageBreak/>
              <w:t>Funding item</w:t>
            </w:r>
          </w:p>
        </w:tc>
        <w:tc>
          <w:tcPr>
            <w:tcW w:w="3685" w:type="dxa"/>
          </w:tcPr>
          <w:p w14:paraId="33FF27AB" w14:textId="77777777" w:rsidR="002B2CD3" w:rsidRPr="009F198A" w:rsidRDefault="002B2CD3" w:rsidP="002B2CD3">
            <w:pPr>
              <w:rPr>
                <w:rFonts w:ascii="Lato" w:hAnsi="Lato"/>
                <w:b/>
                <w:sz w:val="24"/>
                <w:szCs w:val="24"/>
              </w:rPr>
            </w:pPr>
            <w:r w:rsidRPr="00A30D41">
              <w:rPr>
                <w:rFonts w:ascii="Lato" w:hAnsi="Lato"/>
                <w:b/>
                <w:sz w:val="24"/>
                <w:szCs w:val="24"/>
              </w:rPr>
              <w:t>Calculation or basis</w:t>
            </w:r>
          </w:p>
        </w:tc>
        <w:tc>
          <w:tcPr>
            <w:tcW w:w="2268" w:type="dxa"/>
          </w:tcPr>
          <w:p w14:paraId="5EA1A57C" w14:textId="77777777" w:rsidR="002B2CD3" w:rsidRDefault="002B2CD3" w:rsidP="002B2CD3">
            <w:pPr>
              <w:rPr>
                <w:rFonts w:ascii="Lato" w:hAnsi="Lato"/>
                <w:b/>
                <w:sz w:val="24"/>
                <w:szCs w:val="24"/>
              </w:rPr>
            </w:pPr>
            <w:r w:rsidRPr="00A30D41">
              <w:rPr>
                <w:rFonts w:ascii="Lato" w:hAnsi="Lato"/>
                <w:b/>
                <w:sz w:val="24"/>
                <w:szCs w:val="24"/>
              </w:rPr>
              <w:t>Amount requested (CAD)</w:t>
            </w:r>
          </w:p>
        </w:tc>
      </w:tr>
      <w:tr w:rsidR="002B2CD3" w:rsidRPr="00E27158" w14:paraId="3E262918" w14:textId="77777777" w:rsidTr="005E6A1B">
        <w:tc>
          <w:tcPr>
            <w:tcW w:w="3823" w:type="dxa"/>
            <w:shd w:val="clear" w:color="auto" w:fill="E9EFEA"/>
          </w:tcPr>
          <w:p w14:paraId="5EFF9541" w14:textId="10768871" w:rsidR="002B2CD3" w:rsidRPr="00E86A1E" w:rsidRDefault="00CD654C" w:rsidP="002B2CD3">
            <w:pPr>
              <w:rPr>
                <w:rFonts w:ascii="Lato" w:hAnsi="Lato"/>
                <w:b/>
              </w:rPr>
            </w:pPr>
            <w:r w:rsidRPr="00832A27">
              <w:rPr>
                <w:rFonts w:ascii="Lato" w:hAnsi="Lato"/>
                <w:b/>
                <w:sz w:val="24"/>
                <w:szCs w:val="24"/>
              </w:rPr>
              <w:t>Employer-supported study time</w:t>
            </w:r>
          </w:p>
        </w:tc>
        <w:tc>
          <w:tcPr>
            <w:tcW w:w="3685" w:type="dxa"/>
            <w:shd w:val="clear" w:color="auto" w:fill="E9EFEA"/>
          </w:tcPr>
          <w:p w14:paraId="0E0DD5D4" w14:textId="77777777" w:rsidR="002B2CD3" w:rsidRPr="00E86A1E" w:rsidRDefault="002B2CD3" w:rsidP="002B2CD3">
            <w:pPr>
              <w:rPr>
                <w:rFonts w:ascii="Lato" w:hAnsi="Lato"/>
                <w:bCs/>
              </w:rPr>
            </w:pPr>
          </w:p>
        </w:tc>
        <w:tc>
          <w:tcPr>
            <w:tcW w:w="2268" w:type="dxa"/>
            <w:shd w:val="clear" w:color="auto" w:fill="E9EFEA"/>
          </w:tcPr>
          <w:p w14:paraId="43D0D91E" w14:textId="77777777" w:rsidR="002B2CD3" w:rsidRPr="00E86A1E" w:rsidRDefault="002B2CD3" w:rsidP="002B2CD3">
            <w:pPr>
              <w:rPr>
                <w:rFonts w:ascii="Lato" w:hAnsi="Lato"/>
                <w:bCs/>
              </w:rPr>
            </w:pPr>
          </w:p>
        </w:tc>
      </w:tr>
      <w:tr w:rsidR="002B2CD3" w:rsidRPr="00E27158" w14:paraId="6D128845" w14:textId="77777777" w:rsidTr="005E6A1B">
        <w:tc>
          <w:tcPr>
            <w:tcW w:w="3823" w:type="dxa"/>
          </w:tcPr>
          <w:p w14:paraId="59034559" w14:textId="11017820" w:rsidR="002B2CD3" w:rsidRPr="00E86A1E" w:rsidRDefault="00CD654C" w:rsidP="002B2CD3">
            <w:pPr>
              <w:rPr>
                <w:rFonts w:ascii="Lato" w:hAnsi="Lato"/>
                <w:b/>
              </w:rPr>
            </w:pPr>
            <w:r w:rsidRPr="00CD654C">
              <w:rPr>
                <w:rFonts w:ascii="Lato" w:hAnsi="Lato"/>
                <w:b/>
              </w:rPr>
              <w:t>Requested paid study time</w:t>
            </w:r>
          </w:p>
        </w:tc>
        <w:tc>
          <w:tcPr>
            <w:tcW w:w="3685" w:type="dxa"/>
          </w:tcPr>
          <w:p w14:paraId="6D885A0B" w14:textId="4EFACF9C" w:rsidR="002B2CD3" w:rsidRPr="00E86A1E" w:rsidRDefault="00CD654C" w:rsidP="002B2CD3">
            <w:pPr>
              <w:rPr>
                <w:rFonts w:ascii="Lato" w:hAnsi="Lato"/>
                <w:bCs/>
              </w:rPr>
            </w:pPr>
            <w:r w:rsidRPr="00CD654C">
              <w:rPr>
                <w:rFonts w:ascii="Lato" w:hAnsi="Lato"/>
                <w:bCs/>
              </w:rPr>
              <w:t>[Enter hours] hours × $ [Enter hourly or approved costing rate]</w:t>
            </w:r>
          </w:p>
        </w:tc>
        <w:tc>
          <w:tcPr>
            <w:tcW w:w="2268" w:type="dxa"/>
          </w:tcPr>
          <w:p w14:paraId="22F35BB9" w14:textId="77777777" w:rsidR="002B2CD3" w:rsidRPr="00E86A1E" w:rsidRDefault="002B2CD3" w:rsidP="002B2CD3">
            <w:pPr>
              <w:rPr>
                <w:rFonts w:ascii="Lato" w:hAnsi="Lato"/>
                <w:bCs/>
              </w:rPr>
            </w:pPr>
            <w:r w:rsidRPr="00E86A1E">
              <w:rPr>
                <w:rFonts w:ascii="Lato" w:hAnsi="Lato"/>
                <w:bCs/>
              </w:rPr>
              <w:t>$ [Enter amount]</w:t>
            </w:r>
          </w:p>
        </w:tc>
      </w:tr>
      <w:tr w:rsidR="002B2CD3" w:rsidRPr="00E27158" w14:paraId="530998A8" w14:textId="77777777" w:rsidTr="005E6A1B">
        <w:tc>
          <w:tcPr>
            <w:tcW w:w="3823" w:type="dxa"/>
          </w:tcPr>
          <w:p w14:paraId="284A1142" w14:textId="34C6C0DA" w:rsidR="002B2CD3" w:rsidRPr="00E86A1E" w:rsidRDefault="00CD654C" w:rsidP="002B2CD3">
            <w:pPr>
              <w:rPr>
                <w:rFonts w:ascii="Lato" w:hAnsi="Lato"/>
                <w:b/>
              </w:rPr>
            </w:pPr>
            <w:r w:rsidRPr="00845F79">
              <w:rPr>
                <w:rFonts w:ascii="Lato" w:hAnsi="Lato"/>
                <w:b/>
                <w:sz w:val="24"/>
                <w:szCs w:val="24"/>
              </w:rPr>
              <w:t>Total organisational support requested</w:t>
            </w:r>
          </w:p>
        </w:tc>
        <w:tc>
          <w:tcPr>
            <w:tcW w:w="3685" w:type="dxa"/>
          </w:tcPr>
          <w:p w14:paraId="3C84CAD2" w14:textId="0CC9C0D8" w:rsidR="002B2CD3" w:rsidRPr="00E86A1E" w:rsidRDefault="00CD654C" w:rsidP="002B2CD3">
            <w:pPr>
              <w:rPr>
                <w:rFonts w:ascii="Lato" w:hAnsi="Lato"/>
                <w:bCs/>
              </w:rPr>
            </w:pPr>
            <w:r w:rsidRPr="00CD654C">
              <w:rPr>
                <w:rFonts w:ascii="Lato" w:hAnsi="Lato"/>
                <w:bCs/>
              </w:rPr>
              <w:t>Direct funding plus paid study-time value</w:t>
            </w:r>
          </w:p>
        </w:tc>
        <w:tc>
          <w:tcPr>
            <w:tcW w:w="2268" w:type="dxa"/>
          </w:tcPr>
          <w:p w14:paraId="4D65BCD2" w14:textId="3B58E372" w:rsidR="002B2CD3" w:rsidRPr="00E86A1E" w:rsidRDefault="00BE0C87" w:rsidP="002B2CD3">
            <w:pPr>
              <w:rPr>
                <w:rFonts w:ascii="Lato" w:hAnsi="Lato"/>
                <w:b/>
              </w:rPr>
            </w:pPr>
            <w:r w:rsidRPr="00832A27">
              <w:rPr>
                <w:rFonts w:ascii="Lato" w:hAnsi="Lato"/>
                <w:b/>
                <w:sz w:val="24"/>
                <w:szCs w:val="24"/>
              </w:rPr>
              <w:t>$ [Enter total]</w:t>
            </w:r>
          </w:p>
        </w:tc>
      </w:tr>
    </w:tbl>
    <w:p w14:paraId="2955F79A" w14:textId="77777777" w:rsidR="00E86A1E" w:rsidRDefault="00E86A1E" w:rsidP="00776052">
      <w:pPr>
        <w:spacing w:after="160" w:line="259" w:lineRule="auto"/>
        <w:rPr>
          <w:rFonts w:ascii="Lato" w:hAnsi="Lato"/>
          <w:sz w:val="24"/>
          <w:szCs w:val="24"/>
          <w:lang w:val="en-IN"/>
        </w:rPr>
      </w:pPr>
    </w:p>
    <w:p w14:paraId="6BA6BE2E" w14:textId="77777777" w:rsidR="002B2CD3" w:rsidRDefault="002B2CD3" w:rsidP="00776052">
      <w:pPr>
        <w:spacing w:after="160" w:line="259" w:lineRule="auto"/>
        <w:rPr>
          <w:rFonts w:ascii="Lato" w:hAnsi="Lato"/>
          <w:sz w:val="24"/>
          <w:szCs w:val="24"/>
          <w:lang w:val="en-IN"/>
        </w:rPr>
      </w:pPr>
    </w:p>
    <w:p w14:paraId="2DF9DF07" w14:textId="4ED0A38D" w:rsidR="0003627C" w:rsidRPr="0003627C" w:rsidRDefault="0003627C" w:rsidP="00776052">
      <w:pPr>
        <w:spacing w:after="160" w:line="259" w:lineRule="auto"/>
        <w:rPr>
          <w:rFonts w:ascii="Lato" w:hAnsi="Lato"/>
          <w:sz w:val="24"/>
          <w:szCs w:val="24"/>
        </w:rPr>
      </w:pPr>
    </w:p>
    <w:tbl>
      <w:tblPr>
        <w:tblStyle w:val="TableGrid"/>
        <w:tblW w:w="0" w:type="auto"/>
        <w:tblLook w:val="04A0" w:firstRow="1" w:lastRow="0" w:firstColumn="1" w:lastColumn="0" w:noHBand="0" w:noVBand="1"/>
      </w:tblPr>
      <w:tblGrid>
        <w:gridCol w:w="10076"/>
      </w:tblGrid>
      <w:tr w:rsidR="004B0567" w:rsidRPr="0091290E" w14:paraId="100637DC" w14:textId="77777777" w:rsidTr="00C57945">
        <w:tc>
          <w:tcPr>
            <w:tcW w:w="10076" w:type="dxa"/>
            <w:tcBorders>
              <w:top w:val="nil"/>
              <w:left w:val="nil"/>
              <w:bottom w:val="nil"/>
              <w:right w:val="nil"/>
            </w:tcBorders>
            <w:shd w:val="clear" w:color="auto" w:fill="DBE9DB"/>
            <w:tcMar>
              <w:top w:w="142" w:type="dxa"/>
              <w:left w:w="142" w:type="dxa"/>
              <w:bottom w:w="142" w:type="dxa"/>
              <w:right w:w="142" w:type="dxa"/>
            </w:tcMar>
          </w:tcPr>
          <w:p w14:paraId="33F9C4F8" w14:textId="1920AB49" w:rsidR="004B0567" w:rsidRPr="001B2982" w:rsidRDefault="001B2982" w:rsidP="001B2982">
            <w:pPr>
              <w:pStyle w:val="ListParagraph"/>
              <w:numPr>
                <w:ilvl w:val="0"/>
                <w:numId w:val="34"/>
              </w:numPr>
              <w:rPr>
                <w:rFonts w:ascii="Montserrat" w:hAnsi="Montserrat"/>
                <w:b/>
                <w:sz w:val="24"/>
                <w:szCs w:val="24"/>
              </w:rPr>
            </w:pPr>
            <w:r w:rsidRPr="00DA3007">
              <w:rPr>
                <w:rFonts w:ascii="Montserrat" w:hAnsi="Montserrat"/>
                <w:b/>
                <w:color w:val="17365D" w:themeColor="text2" w:themeShade="BF"/>
                <w:sz w:val="24"/>
                <w:szCs w:val="24"/>
              </w:rPr>
              <w:t>Relevance to the Applicant’s Role</w:t>
            </w:r>
          </w:p>
        </w:tc>
      </w:tr>
    </w:tbl>
    <w:p w14:paraId="559BB762" w14:textId="6C1A7F65" w:rsidR="00615DCA" w:rsidRDefault="00DB046D" w:rsidP="00E94F7E">
      <w:pPr>
        <w:spacing w:after="0" w:line="240" w:lineRule="auto"/>
        <w:rPr>
          <w:rFonts w:ascii="Avenir Next LT Pro" w:hAnsi="Avenir Next LT Pro"/>
          <w:bCs/>
          <w:color w:val="1F497D" w:themeColor="text2"/>
          <w:sz w:val="28"/>
          <w:szCs w:val="24"/>
        </w:rPr>
      </w:pPr>
      <w:r>
        <w:rPr>
          <w:rFonts w:ascii="Avenir Next LT Pro" w:hAnsi="Avenir Next LT Pro"/>
          <w:bCs/>
          <w:color w:val="1F497D" w:themeColor="text2"/>
          <w:sz w:val="28"/>
          <w:szCs w:val="24"/>
        </w:rPr>
        <w:t xml:space="preserve"> </w:t>
      </w:r>
    </w:p>
    <w:p w14:paraId="76DA97FD" w14:textId="360041B8" w:rsidR="00524746" w:rsidRDefault="00524746" w:rsidP="00524746">
      <w:pPr>
        <w:rPr>
          <w:rFonts w:ascii="Lato" w:hAnsi="Lato"/>
          <w:bCs/>
          <w:sz w:val="24"/>
          <w:szCs w:val="24"/>
        </w:rPr>
      </w:pPr>
      <w:r w:rsidRPr="00524746">
        <w:rPr>
          <w:rFonts w:ascii="Lato" w:hAnsi="Lato"/>
          <w:bCs/>
          <w:sz w:val="24"/>
          <w:szCs w:val="24"/>
        </w:rPr>
        <w:t>Briefly connect the program to the responsibilities you currently carry and the work your Nation or organisation is advancing. One to three sentences for each prompt is sufficient.</w:t>
      </w:r>
    </w:p>
    <w:tbl>
      <w:tblPr>
        <w:tblStyle w:val="TableGrid"/>
        <w:tblpPr w:leftFromText="180" w:rightFromText="180" w:vertAnchor="text" w:horzAnchor="margin" w:tblpY="358"/>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113" w:type="dxa"/>
          <w:bottom w:w="113" w:type="dxa"/>
        </w:tblCellMar>
        <w:tblLook w:val="04A0" w:firstRow="1" w:lastRow="0" w:firstColumn="1" w:lastColumn="0" w:noHBand="0" w:noVBand="1"/>
      </w:tblPr>
      <w:tblGrid>
        <w:gridCol w:w="3823"/>
        <w:gridCol w:w="6237"/>
      </w:tblGrid>
      <w:tr w:rsidR="005E10CA" w:rsidRPr="00E27158" w14:paraId="5A0CDAD8" w14:textId="77777777" w:rsidTr="005E10CA">
        <w:tc>
          <w:tcPr>
            <w:tcW w:w="3823" w:type="dxa"/>
          </w:tcPr>
          <w:p w14:paraId="37F95BF2" w14:textId="46F944FB" w:rsidR="005E10CA" w:rsidRPr="009F198A" w:rsidRDefault="005E10CA" w:rsidP="005E49ED">
            <w:pPr>
              <w:rPr>
                <w:rFonts w:ascii="Lato" w:hAnsi="Lato"/>
                <w:b/>
                <w:sz w:val="24"/>
                <w:szCs w:val="24"/>
              </w:rPr>
            </w:pPr>
            <w:r>
              <w:rPr>
                <w:rFonts w:ascii="Lato" w:hAnsi="Lato"/>
                <w:b/>
                <w:sz w:val="24"/>
                <w:szCs w:val="24"/>
              </w:rPr>
              <w:t>Prompt</w:t>
            </w:r>
          </w:p>
        </w:tc>
        <w:tc>
          <w:tcPr>
            <w:tcW w:w="6237" w:type="dxa"/>
          </w:tcPr>
          <w:p w14:paraId="744932AB" w14:textId="66336524" w:rsidR="005E10CA" w:rsidRPr="009F198A" w:rsidRDefault="005E10CA" w:rsidP="005E49ED">
            <w:pPr>
              <w:rPr>
                <w:rFonts w:ascii="Lato" w:hAnsi="Lato"/>
                <w:b/>
                <w:sz w:val="24"/>
                <w:szCs w:val="24"/>
              </w:rPr>
            </w:pPr>
            <w:r>
              <w:rPr>
                <w:rFonts w:ascii="Lato" w:hAnsi="Lato"/>
                <w:b/>
                <w:sz w:val="24"/>
                <w:szCs w:val="24"/>
              </w:rPr>
              <w:t>Applicant Response</w:t>
            </w:r>
          </w:p>
        </w:tc>
      </w:tr>
      <w:tr w:rsidR="005E10CA" w:rsidRPr="00E27158" w14:paraId="3EEF3648" w14:textId="77777777" w:rsidTr="005E10CA">
        <w:tc>
          <w:tcPr>
            <w:tcW w:w="3823" w:type="dxa"/>
          </w:tcPr>
          <w:p w14:paraId="26E6F19F" w14:textId="77777777" w:rsidR="0077655C" w:rsidRPr="0003324F" w:rsidRDefault="0077655C" w:rsidP="005E49ED">
            <w:pPr>
              <w:rPr>
                <w:rFonts w:ascii="Lato" w:hAnsi="Lato"/>
                <w:b/>
                <w:bCs/>
                <w:sz w:val="20"/>
                <w:szCs w:val="20"/>
              </w:rPr>
            </w:pPr>
            <w:r w:rsidRPr="0003324F">
              <w:rPr>
                <w:rFonts w:ascii="Lato" w:hAnsi="Lato"/>
                <w:b/>
                <w:bCs/>
                <w:sz w:val="20"/>
                <w:szCs w:val="20"/>
              </w:rPr>
              <w:t>Current project responsibilities</w:t>
            </w:r>
          </w:p>
          <w:p w14:paraId="347D0812" w14:textId="04D0313D" w:rsidR="005E10CA" w:rsidRPr="0003324F" w:rsidRDefault="0077655C" w:rsidP="005E49ED">
            <w:pPr>
              <w:rPr>
                <w:rFonts w:ascii="Lato" w:hAnsi="Lato"/>
                <w:bCs/>
                <w:sz w:val="20"/>
                <w:szCs w:val="20"/>
              </w:rPr>
            </w:pPr>
            <w:r w:rsidRPr="0003324F">
              <w:rPr>
                <w:rFonts w:ascii="Lato" w:hAnsi="Lato"/>
                <w:b/>
                <w:bCs/>
                <w:sz w:val="20"/>
                <w:szCs w:val="20"/>
              </w:rPr>
              <w:br/>
            </w:r>
            <w:r w:rsidRPr="0003324F">
              <w:rPr>
                <w:rFonts w:ascii="Lato" w:hAnsi="Lato"/>
                <w:bCs/>
                <w:sz w:val="20"/>
                <w:szCs w:val="20"/>
              </w:rPr>
              <w:t>Briefly describe the projects, initiatives or project-related responsibilities you currently support or lead.</w:t>
            </w:r>
          </w:p>
        </w:tc>
        <w:tc>
          <w:tcPr>
            <w:tcW w:w="6237" w:type="dxa"/>
          </w:tcPr>
          <w:p w14:paraId="3BAB6BFD" w14:textId="6C525180" w:rsidR="005E10CA" w:rsidRPr="0003324F" w:rsidRDefault="0077655C" w:rsidP="005E49ED">
            <w:pPr>
              <w:rPr>
                <w:rFonts w:ascii="Lato" w:hAnsi="Lato"/>
                <w:bCs/>
                <w:sz w:val="20"/>
                <w:szCs w:val="20"/>
              </w:rPr>
            </w:pPr>
            <w:r w:rsidRPr="0003324F">
              <w:rPr>
                <w:rFonts w:ascii="Lato" w:hAnsi="Lato"/>
                <w:bCs/>
                <w:sz w:val="20"/>
                <w:szCs w:val="20"/>
              </w:rPr>
              <w:t>[Enter one to three sentences]</w:t>
            </w:r>
          </w:p>
        </w:tc>
      </w:tr>
      <w:tr w:rsidR="009106C2" w:rsidRPr="00E27158" w14:paraId="3774044A" w14:textId="77777777" w:rsidTr="005E10CA">
        <w:tc>
          <w:tcPr>
            <w:tcW w:w="3823" w:type="dxa"/>
          </w:tcPr>
          <w:p w14:paraId="7A0232C8" w14:textId="168C16EE" w:rsidR="009106C2" w:rsidRPr="0003324F" w:rsidRDefault="009106C2" w:rsidP="009106C2">
            <w:pPr>
              <w:rPr>
                <w:rFonts w:ascii="Lato" w:hAnsi="Lato"/>
                <w:b/>
                <w:bCs/>
                <w:sz w:val="20"/>
                <w:szCs w:val="20"/>
              </w:rPr>
            </w:pPr>
            <w:r w:rsidRPr="0003324F">
              <w:rPr>
                <w:rFonts w:ascii="Lato" w:hAnsi="Lato"/>
                <w:b/>
                <w:bCs/>
                <w:sz w:val="20"/>
                <w:szCs w:val="20"/>
              </w:rPr>
              <w:t>Current or upcoming work</w:t>
            </w:r>
            <w:r w:rsidRPr="0003324F">
              <w:rPr>
                <w:rFonts w:ascii="Lato" w:hAnsi="Lato"/>
                <w:b/>
                <w:bCs/>
                <w:sz w:val="20"/>
                <w:szCs w:val="20"/>
              </w:rPr>
              <w:br/>
            </w:r>
            <w:r w:rsidRPr="0003324F">
              <w:rPr>
                <w:rFonts w:ascii="Lato" w:hAnsi="Lato"/>
                <w:b/>
                <w:sz w:val="20"/>
                <w:szCs w:val="20"/>
              </w:rPr>
              <w:br/>
            </w:r>
            <w:r w:rsidRPr="0003324F">
              <w:rPr>
                <w:rFonts w:ascii="Lato" w:hAnsi="Lato"/>
                <w:bCs/>
                <w:sz w:val="20"/>
                <w:szCs w:val="20"/>
              </w:rPr>
              <w:t>Identify one or two active or anticipated projects that make this program relevant</w:t>
            </w:r>
            <w:r w:rsidR="0003324F">
              <w:rPr>
                <w:rFonts w:ascii="Lato" w:hAnsi="Lato"/>
                <w:bCs/>
                <w:sz w:val="20"/>
                <w:szCs w:val="20"/>
              </w:rPr>
              <w:t>.</w:t>
            </w:r>
          </w:p>
        </w:tc>
        <w:tc>
          <w:tcPr>
            <w:tcW w:w="6237" w:type="dxa"/>
          </w:tcPr>
          <w:p w14:paraId="41631F90" w14:textId="014248C9" w:rsidR="009106C2" w:rsidRPr="0003324F" w:rsidRDefault="009106C2" w:rsidP="009106C2">
            <w:pPr>
              <w:rPr>
                <w:rFonts w:ascii="Lato" w:hAnsi="Lato"/>
                <w:bCs/>
                <w:sz w:val="20"/>
                <w:szCs w:val="20"/>
              </w:rPr>
            </w:pPr>
            <w:r w:rsidRPr="0003324F">
              <w:rPr>
                <w:rFonts w:ascii="Lato" w:hAnsi="Lato"/>
                <w:bCs/>
                <w:sz w:val="20"/>
                <w:szCs w:val="20"/>
              </w:rPr>
              <w:t>[Enter one to three sentences]</w:t>
            </w:r>
          </w:p>
        </w:tc>
      </w:tr>
      <w:tr w:rsidR="009106C2" w:rsidRPr="00E27158" w14:paraId="03282D85" w14:textId="77777777" w:rsidTr="005E10CA">
        <w:tc>
          <w:tcPr>
            <w:tcW w:w="3823" w:type="dxa"/>
          </w:tcPr>
          <w:p w14:paraId="56A9EF68" w14:textId="5A04EA62" w:rsidR="009106C2" w:rsidRPr="0003324F" w:rsidRDefault="00051C7C" w:rsidP="009106C2">
            <w:pPr>
              <w:rPr>
                <w:rFonts w:ascii="Lato" w:hAnsi="Lato"/>
                <w:b/>
                <w:bCs/>
                <w:sz w:val="20"/>
                <w:szCs w:val="20"/>
              </w:rPr>
            </w:pPr>
            <w:r w:rsidRPr="0003324F">
              <w:rPr>
                <w:rFonts w:ascii="Lato" w:hAnsi="Lato"/>
                <w:b/>
                <w:bCs/>
                <w:sz w:val="20"/>
                <w:szCs w:val="20"/>
              </w:rPr>
              <w:t>Capability to strengthen</w:t>
            </w:r>
            <w:r w:rsidRPr="0003324F">
              <w:rPr>
                <w:rFonts w:ascii="Lato" w:hAnsi="Lato"/>
                <w:b/>
                <w:bCs/>
                <w:sz w:val="20"/>
                <w:szCs w:val="20"/>
              </w:rPr>
              <w:br/>
            </w:r>
            <w:r w:rsidRPr="0003324F">
              <w:rPr>
                <w:rFonts w:ascii="Lato" w:hAnsi="Lato"/>
                <w:b/>
                <w:bCs/>
                <w:sz w:val="20"/>
                <w:szCs w:val="20"/>
              </w:rPr>
              <w:br/>
            </w:r>
            <w:r w:rsidRPr="0003324F">
              <w:rPr>
                <w:rFonts w:ascii="Lato" w:hAnsi="Lato"/>
                <w:sz w:val="20"/>
                <w:szCs w:val="20"/>
              </w:rPr>
              <w:t>What aspect of project leadership, planning or delivery would you most like to strengthen?</w:t>
            </w:r>
          </w:p>
        </w:tc>
        <w:tc>
          <w:tcPr>
            <w:tcW w:w="6237" w:type="dxa"/>
          </w:tcPr>
          <w:p w14:paraId="50525F8B" w14:textId="046C0DFF" w:rsidR="009106C2" w:rsidRPr="0003324F" w:rsidRDefault="00051C7C" w:rsidP="009106C2">
            <w:pPr>
              <w:rPr>
                <w:rFonts w:ascii="Lato" w:hAnsi="Lato"/>
                <w:bCs/>
                <w:sz w:val="20"/>
                <w:szCs w:val="20"/>
              </w:rPr>
            </w:pPr>
            <w:r w:rsidRPr="0003324F">
              <w:rPr>
                <w:rFonts w:ascii="Lato" w:hAnsi="Lato"/>
                <w:bCs/>
                <w:sz w:val="20"/>
                <w:szCs w:val="20"/>
              </w:rPr>
              <w:t>[Enter one to three sentences]</w:t>
            </w:r>
          </w:p>
        </w:tc>
      </w:tr>
    </w:tbl>
    <w:p w14:paraId="3C85343A" w14:textId="77777777" w:rsidR="00524746" w:rsidRDefault="00524746" w:rsidP="00524746">
      <w:pPr>
        <w:rPr>
          <w:rFonts w:ascii="Lato" w:hAnsi="Lato"/>
          <w:bCs/>
          <w:sz w:val="24"/>
          <w:szCs w:val="24"/>
        </w:rPr>
      </w:pPr>
    </w:p>
    <w:p w14:paraId="69A4A8D6" w14:textId="77777777" w:rsidR="000273E5" w:rsidRDefault="000273E5" w:rsidP="00524746">
      <w:pPr>
        <w:rPr>
          <w:rFonts w:ascii="Lato" w:hAnsi="Lato"/>
          <w:bCs/>
          <w:sz w:val="24"/>
          <w:szCs w:val="24"/>
        </w:rPr>
      </w:pPr>
    </w:p>
    <w:p w14:paraId="00EB3E31" w14:textId="77777777" w:rsidR="000273E5" w:rsidRDefault="000273E5" w:rsidP="00524746">
      <w:pPr>
        <w:rPr>
          <w:rFonts w:ascii="Lato" w:hAnsi="Lato"/>
          <w:bCs/>
          <w:sz w:val="24"/>
          <w:szCs w:val="24"/>
        </w:rPr>
      </w:pPr>
    </w:p>
    <w:p w14:paraId="11A0AC4C" w14:textId="77777777" w:rsidR="000273E5" w:rsidRDefault="000273E5" w:rsidP="00524746">
      <w:pPr>
        <w:rPr>
          <w:rFonts w:ascii="Lato" w:hAnsi="Lato"/>
          <w:bCs/>
          <w:sz w:val="24"/>
          <w:szCs w:val="24"/>
        </w:rPr>
      </w:pPr>
    </w:p>
    <w:tbl>
      <w:tblPr>
        <w:tblStyle w:val="TableGrid"/>
        <w:tblW w:w="0" w:type="auto"/>
        <w:tblLook w:val="04A0" w:firstRow="1" w:lastRow="0" w:firstColumn="1" w:lastColumn="0" w:noHBand="0" w:noVBand="1"/>
      </w:tblPr>
      <w:tblGrid>
        <w:gridCol w:w="10076"/>
      </w:tblGrid>
      <w:tr w:rsidR="00937ED1" w:rsidRPr="0091290E" w14:paraId="0D52417D" w14:textId="77777777" w:rsidTr="00397BF7">
        <w:tc>
          <w:tcPr>
            <w:tcW w:w="10076" w:type="dxa"/>
            <w:tcBorders>
              <w:top w:val="nil"/>
              <w:left w:val="nil"/>
              <w:bottom w:val="nil"/>
              <w:right w:val="nil"/>
            </w:tcBorders>
            <w:shd w:val="clear" w:color="auto" w:fill="DBE9DB"/>
            <w:tcMar>
              <w:top w:w="142" w:type="dxa"/>
              <w:left w:w="142" w:type="dxa"/>
              <w:bottom w:w="142" w:type="dxa"/>
              <w:right w:w="142" w:type="dxa"/>
            </w:tcMar>
          </w:tcPr>
          <w:p w14:paraId="6BED6540" w14:textId="52F586CA" w:rsidR="00937ED1" w:rsidRPr="00A77958" w:rsidRDefault="00CB13F7" w:rsidP="00A77958">
            <w:pPr>
              <w:pStyle w:val="ListParagraph"/>
              <w:numPr>
                <w:ilvl w:val="0"/>
                <w:numId w:val="34"/>
              </w:numPr>
              <w:rPr>
                <w:rFonts w:ascii="Montserrat" w:hAnsi="Montserrat"/>
                <w:b/>
                <w:sz w:val="23"/>
                <w:szCs w:val="23"/>
              </w:rPr>
            </w:pPr>
            <w:r w:rsidRPr="00DA3007">
              <w:rPr>
                <w:rFonts w:ascii="Montserrat" w:hAnsi="Montserrat"/>
                <w:b/>
                <w:color w:val="17365D" w:themeColor="text2" w:themeShade="BF"/>
                <w:sz w:val="23"/>
                <w:szCs w:val="23"/>
              </w:rPr>
              <w:lastRenderedPageBreak/>
              <w:t>Organi</w:t>
            </w:r>
            <w:r w:rsidR="000273E5">
              <w:rPr>
                <w:rFonts w:ascii="Montserrat" w:hAnsi="Montserrat"/>
                <w:b/>
                <w:color w:val="17365D" w:themeColor="text2" w:themeShade="BF"/>
                <w:sz w:val="23"/>
                <w:szCs w:val="23"/>
              </w:rPr>
              <w:t>s</w:t>
            </w:r>
            <w:r w:rsidRPr="00DA3007">
              <w:rPr>
                <w:rFonts w:ascii="Montserrat" w:hAnsi="Montserrat"/>
                <w:b/>
                <w:color w:val="17365D" w:themeColor="text2" w:themeShade="BF"/>
                <w:sz w:val="23"/>
                <w:szCs w:val="23"/>
              </w:rPr>
              <w:t>ational Rationale</w:t>
            </w:r>
          </w:p>
        </w:tc>
      </w:tr>
    </w:tbl>
    <w:p w14:paraId="25675759" w14:textId="77777777" w:rsidR="0062206A" w:rsidRDefault="0062206A" w:rsidP="00AF4CB8">
      <w:pPr>
        <w:spacing w:after="160" w:line="259" w:lineRule="auto"/>
        <w:rPr>
          <w:rFonts w:ascii="Montserrat" w:hAnsi="Montserrat"/>
          <w:b/>
          <w:bCs/>
        </w:rPr>
      </w:pPr>
    </w:p>
    <w:p w14:paraId="2E66BD60" w14:textId="69DEF493" w:rsidR="00C36918" w:rsidRPr="00C36918" w:rsidRDefault="00C36918" w:rsidP="00C36918">
      <w:pPr>
        <w:spacing w:after="160" w:line="259" w:lineRule="auto"/>
        <w:rPr>
          <w:rFonts w:ascii="Lato" w:hAnsi="Lato"/>
          <w:sz w:val="24"/>
          <w:szCs w:val="24"/>
          <w:lang w:val="en-IN"/>
        </w:rPr>
      </w:pPr>
      <w:r w:rsidRPr="00C36918">
        <w:rPr>
          <w:rFonts w:ascii="Lato" w:hAnsi="Lato"/>
          <w:sz w:val="24"/>
          <w:szCs w:val="24"/>
          <w:lang w:val="en-IN"/>
        </w:rPr>
        <w:t xml:space="preserve">Supporting this request would provide </w:t>
      </w:r>
      <w:r w:rsidRPr="00C36918">
        <w:rPr>
          <w:rFonts w:ascii="Lato" w:hAnsi="Lato"/>
          <w:b/>
          <w:bCs/>
          <w:sz w:val="24"/>
          <w:szCs w:val="24"/>
          <w:lang w:val="en-IN"/>
        </w:rPr>
        <w:t>[Nation or organisation]</w:t>
      </w:r>
      <w:r w:rsidRPr="00C36918">
        <w:rPr>
          <w:rFonts w:ascii="Lato" w:hAnsi="Lato"/>
          <w:sz w:val="24"/>
          <w:szCs w:val="24"/>
          <w:lang w:val="en-IN"/>
        </w:rPr>
        <w:t xml:space="preserve"> with a structured way to develop project capability within an employee who already carries project responsibility. The IPMS program</w:t>
      </w:r>
      <w:r>
        <w:rPr>
          <w:rFonts w:ascii="Lato" w:hAnsi="Lato"/>
          <w:sz w:val="24"/>
          <w:szCs w:val="24"/>
          <w:lang w:val="en-IN"/>
        </w:rPr>
        <w:t xml:space="preserve"> </w:t>
      </w:r>
      <w:r w:rsidRPr="00C36918">
        <w:rPr>
          <w:rFonts w:ascii="Lato" w:hAnsi="Lato"/>
          <w:sz w:val="24"/>
          <w:szCs w:val="24"/>
          <w:lang w:val="en-IN"/>
        </w:rPr>
        <w:t>strengthens project leadership and judgement while preparing the participant for the PMP</w:t>
      </w:r>
      <w:r w:rsidRPr="00C36918">
        <w:rPr>
          <w:rFonts w:ascii="Lato" w:hAnsi="Lato"/>
          <w:sz w:val="24"/>
          <w:szCs w:val="24"/>
          <w:vertAlign w:val="superscript"/>
          <w:lang w:val="en-IN"/>
        </w:rPr>
        <w:t>®</w:t>
      </w:r>
      <w:r w:rsidRPr="00C36918">
        <w:rPr>
          <w:rFonts w:ascii="Lato" w:hAnsi="Lato"/>
          <w:sz w:val="24"/>
          <w:szCs w:val="24"/>
          <w:lang w:val="en-IN"/>
        </w:rPr>
        <w:t xml:space="preserve"> examination.</w:t>
      </w:r>
    </w:p>
    <w:p w14:paraId="367BD4A2" w14:textId="77777777" w:rsidR="00C36918" w:rsidRPr="00C36918" w:rsidRDefault="00C36918" w:rsidP="00C36918">
      <w:pPr>
        <w:spacing w:after="160" w:line="259" w:lineRule="auto"/>
        <w:rPr>
          <w:rFonts w:ascii="Lato" w:hAnsi="Lato"/>
          <w:sz w:val="24"/>
          <w:szCs w:val="24"/>
          <w:lang w:val="en-IN"/>
        </w:rPr>
      </w:pPr>
      <w:r w:rsidRPr="00C36918">
        <w:rPr>
          <w:rFonts w:ascii="Lato" w:hAnsi="Lato"/>
          <w:sz w:val="24"/>
          <w:szCs w:val="24"/>
          <w:lang w:val="en-IN"/>
        </w:rPr>
        <w:t>The learning covers planning, governance, stakeholder engagement, risk, change and different approaches to project delivery. These capabilities are relevant to work that may require coordination across departments, leadership decisions, funding obligations, external partners and community priorities.</w:t>
      </w:r>
    </w:p>
    <w:p w14:paraId="2D9897F6" w14:textId="20EEA4B5" w:rsidR="00524746" w:rsidRPr="000F7700" w:rsidRDefault="00C36918" w:rsidP="00FB278E">
      <w:pPr>
        <w:spacing w:after="160" w:line="259" w:lineRule="auto"/>
        <w:rPr>
          <w:rFonts w:ascii="Lato" w:hAnsi="Lato"/>
          <w:sz w:val="24"/>
          <w:szCs w:val="24"/>
          <w:lang w:val="en-IN"/>
        </w:rPr>
      </w:pPr>
      <w:r w:rsidRPr="00C36918">
        <w:rPr>
          <w:rFonts w:ascii="Lato" w:hAnsi="Lato"/>
          <w:sz w:val="24"/>
          <w:szCs w:val="24"/>
          <w:lang w:val="en-IN"/>
        </w:rPr>
        <w:t>The value of the investment rests in strengthening the participant’s ability to approach active and future project work with greater discipline. The learning can be applied within their existing responsibilities and, where appropriate, shared through project discussions, planning practices and support to colleagues</w:t>
      </w:r>
      <w:r w:rsidR="00FB278E">
        <w:rPr>
          <w:rFonts w:ascii="Lato" w:hAnsi="Lato"/>
          <w:sz w:val="24"/>
          <w:szCs w:val="24"/>
          <w:lang w:val="en-IN"/>
        </w:rPr>
        <w:t>.</w:t>
      </w:r>
    </w:p>
    <w:p w14:paraId="78B407D9" w14:textId="77777777" w:rsidR="00634172" w:rsidRPr="0062206A" w:rsidRDefault="00634172" w:rsidP="00634172">
      <w:pPr>
        <w:spacing w:after="0" w:line="240" w:lineRule="auto"/>
        <w:rPr>
          <w:rFonts w:ascii="Lato" w:hAnsi="Lato"/>
          <w:sz w:val="24"/>
          <w:szCs w:val="24"/>
          <w:lang w:val="en-IN"/>
        </w:rPr>
      </w:pPr>
    </w:p>
    <w:p w14:paraId="546EFF88" w14:textId="4375EF16" w:rsidR="00A43189" w:rsidRDefault="00A43189" w:rsidP="00FB5BA6">
      <w:pPr>
        <w:spacing w:after="0" w:line="240" w:lineRule="auto"/>
        <w:rPr>
          <w:rFonts w:ascii="Avenir Next LT Pro" w:hAnsi="Avenir Next LT Pro"/>
          <w:bCs/>
          <w:color w:val="1F497D" w:themeColor="text2"/>
          <w:sz w:val="28"/>
          <w:szCs w:val="24"/>
        </w:rPr>
      </w:pPr>
    </w:p>
    <w:tbl>
      <w:tblPr>
        <w:tblStyle w:val="TableGrid"/>
        <w:tblW w:w="0" w:type="auto"/>
        <w:tblLook w:val="04A0" w:firstRow="1" w:lastRow="0" w:firstColumn="1" w:lastColumn="0" w:noHBand="0" w:noVBand="1"/>
      </w:tblPr>
      <w:tblGrid>
        <w:gridCol w:w="10076"/>
      </w:tblGrid>
      <w:tr w:rsidR="000940E9" w:rsidRPr="0091290E" w14:paraId="4B806620" w14:textId="77777777" w:rsidTr="00397BF7">
        <w:tc>
          <w:tcPr>
            <w:tcW w:w="10076" w:type="dxa"/>
            <w:tcBorders>
              <w:top w:val="nil"/>
              <w:left w:val="nil"/>
              <w:bottom w:val="nil"/>
              <w:right w:val="nil"/>
            </w:tcBorders>
            <w:shd w:val="clear" w:color="auto" w:fill="DBE9DB"/>
            <w:tcMar>
              <w:top w:w="142" w:type="dxa"/>
              <w:left w:w="142" w:type="dxa"/>
              <w:bottom w:w="142" w:type="dxa"/>
              <w:right w:w="142" w:type="dxa"/>
            </w:tcMar>
          </w:tcPr>
          <w:p w14:paraId="0A467197" w14:textId="56586E5E" w:rsidR="000940E9" w:rsidRPr="00AB3D0E" w:rsidRDefault="00AB3D0E" w:rsidP="00AB3D0E">
            <w:pPr>
              <w:pStyle w:val="ListParagraph"/>
              <w:numPr>
                <w:ilvl w:val="0"/>
                <w:numId w:val="34"/>
              </w:numPr>
              <w:rPr>
                <w:rFonts w:ascii="Montserrat" w:hAnsi="Montserrat"/>
                <w:b/>
                <w:sz w:val="23"/>
                <w:szCs w:val="23"/>
              </w:rPr>
            </w:pPr>
            <w:r w:rsidRPr="00AB3D0E">
              <w:rPr>
                <w:rFonts w:ascii="Montserrat" w:hAnsi="Montserrat"/>
                <w:b/>
                <w:color w:val="17365D" w:themeColor="text2" w:themeShade="BF"/>
                <w:sz w:val="23"/>
                <w:szCs w:val="23"/>
              </w:rPr>
              <w:t>Application of Learning</w:t>
            </w:r>
          </w:p>
        </w:tc>
      </w:tr>
    </w:tbl>
    <w:p w14:paraId="30FCDCB3" w14:textId="7D9700E2" w:rsidR="00622E46" w:rsidRDefault="000940E9" w:rsidP="006A4C6E">
      <w:pPr>
        <w:spacing w:line="240" w:lineRule="auto"/>
        <w:rPr>
          <w:rFonts w:ascii="Lato" w:hAnsi="Lato"/>
          <w:sz w:val="24"/>
          <w:szCs w:val="24"/>
        </w:rPr>
      </w:pPr>
      <w:r>
        <w:rPr>
          <w:rFonts w:ascii="Avenir Next LT Pro" w:hAnsi="Avenir Next LT Pro"/>
          <w:color w:val="1F497D" w:themeColor="text2"/>
          <w:sz w:val="24"/>
          <w:szCs w:val="24"/>
        </w:rPr>
        <w:br/>
      </w:r>
      <w:r w:rsidR="0008609A" w:rsidRPr="0008609A">
        <w:rPr>
          <w:rFonts w:ascii="Lato" w:hAnsi="Lato"/>
          <w:sz w:val="24"/>
          <w:szCs w:val="24"/>
        </w:rPr>
        <w:t>Building on the responsibilities identified in Section 4, briefly explain how you expect to use the learning in your role. One to three sentences for each applicable prompt is sufficient. Do not include confidential project information.</w:t>
      </w:r>
    </w:p>
    <w:p w14:paraId="4472359B" w14:textId="54472716" w:rsidR="0008609A" w:rsidRDefault="0008609A" w:rsidP="00241780">
      <w:pPr>
        <w:spacing w:after="160" w:line="259" w:lineRule="auto"/>
        <w:rPr>
          <w:rFonts w:ascii="Montserrat" w:hAnsi="Montserrat"/>
          <w:b/>
          <w:bCs/>
        </w:rPr>
      </w:pPr>
    </w:p>
    <w:tbl>
      <w:tblPr>
        <w:tblStyle w:val="TableGrid"/>
        <w:tblpPr w:leftFromText="180" w:rightFromText="180" w:vertAnchor="text" w:horzAnchor="margin" w:tblpY="-48"/>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113" w:type="dxa"/>
          <w:bottom w:w="113" w:type="dxa"/>
        </w:tblCellMar>
        <w:tblLook w:val="04A0" w:firstRow="1" w:lastRow="0" w:firstColumn="1" w:lastColumn="0" w:noHBand="0" w:noVBand="1"/>
      </w:tblPr>
      <w:tblGrid>
        <w:gridCol w:w="3823"/>
        <w:gridCol w:w="6237"/>
      </w:tblGrid>
      <w:tr w:rsidR="00C24115" w:rsidRPr="00E27158" w14:paraId="184C575C" w14:textId="77777777" w:rsidTr="00C24115">
        <w:tc>
          <w:tcPr>
            <w:tcW w:w="3823" w:type="dxa"/>
          </w:tcPr>
          <w:p w14:paraId="0DFE8FB9" w14:textId="77777777" w:rsidR="00C24115" w:rsidRPr="009F198A" w:rsidRDefault="00C24115" w:rsidP="00C24115">
            <w:pPr>
              <w:rPr>
                <w:rFonts w:ascii="Lato" w:hAnsi="Lato"/>
                <w:b/>
                <w:sz w:val="24"/>
                <w:szCs w:val="24"/>
              </w:rPr>
            </w:pPr>
            <w:r>
              <w:rPr>
                <w:rFonts w:ascii="Lato" w:hAnsi="Lato"/>
                <w:b/>
                <w:sz w:val="24"/>
                <w:szCs w:val="24"/>
              </w:rPr>
              <w:t>Prompt</w:t>
            </w:r>
          </w:p>
        </w:tc>
        <w:tc>
          <w:tcPr>
            <w:tcW w:w="6237" w:type="dxa"/>
          </w:tcPr>
          <w:p w14:paraId="79DC6CF1" w14:textId="77777777" w:rsidR="00C24115" w:rsidRPr="009F198A" w:rsidRDefault="00C24115" w:rsidP="00C24115">
            <w:pPr>
              <w:rPr>
                <w:rFonts w:ascii="Lato" w:hAnsi="Lato"/>
                <w:b/>
                <w:sz w:val="24"/>
                <w:szCs w:val="24"/>
              </w:rPr>
            </w:pPr>
            <w:r>
              <w:rPr>
                <w:rFonts w:ascii="Lato" w:hAnsi="Lato"/>
                <w:b/>
                <w:sz w:val="24"/>
                <w:szCs w:val="24"/>
              </w:rPr>
              <w:t>Applicant Response</w:t>
            </w:r>
          </w:p>
        </w:tc>
      </w:tr>
      <w:tr w:rsidR="00C24115" w:rsidRPr="00E27158" w14:paraId="0E97A0AA" w14:textId="77777777" w:rsidTr="00C24115">
        <w:tc>
          <w:tcPr>
            <w:tcW w:w="3823" w:type="dxa"/>
          </w:tcPr>
          <w:p w14:paraId="67BAD212" w14:textId="77777777" w:rsidR="00C24115" w:rsidRDefault="00C24115" w:rsidP="00C24115">
            <w:pPr>
              <w:rPr>
                <w:rFonts w:ascii="Lato" w:hAnsi="Lato"/>
                <w:b/>
                <w:bCs/>
                <w:sz w:val="20"/>
                <w:szCs w:val="20"/>
              </w:rPr>
            </w:pPr>
            <w:r w:rsidRPr="00C24115">
              <w:rPr>
                <w:rFonts w:ascii="Lato" w:hAnsi="Lato"/>
                <w:b/>
                <w:bCs/>
                <w:sz w:val="20"/>
                <w:szCs w:val="20"/>
              </w:rPr>
              <w:t>Application in current work</w:t>
            </w:r>
          </w:p>
          <w:p w14:paraId="3B3F25C7" w14:textId="0519FC85" w:rsidR="00C24115" w:rsidRPr="00C24115" w:rsidRDefault="00C24115" w:rsidP="00C24115">
            <w:pPr>
              <w:rPr>
                <w:rFonts w:ascii="Lato" w:hAnsi="Lato"/>
                <w:sz w:val="20"/>
                <w:szCs w:val="20"/>
              </w:rPr>
            </w:pPr>
            <w:r>
              <w:rPr>
                <w:rFonts w:ascii="Lato" w:hAnsi="Lato"/>
                <w:b/>
                <w:bCs/>
                <w:sz w:val="20"/>
                <w:szCs w:val="20"/>
              </w:rPr>
              <w:br/>
            </w:r>
            <w:r w:rsidRPr="00C24115">
              <w:rPr>
                <w:rFonts w:ascii="Lato" w:hAnsi="Lato"/>
                <w:sz w:val="20"/>
                <w:szCs w:val="20"/>
              </w:rPr>
              <w:t>How do you expect to apply the learning to the project responsibilities or organisational priorities identified in Section 4?</w:t>
            </w:r>
          </w:p>
        </w:tc>
        <w:tc>
          <w:tcPr>
            <w:tcW w:w="6237" w:type="dxa"/>
          </w:tcPr>
          <w:p w14:paraId="009927C7" w14:textId="77777777" w:rsidR="00C24115" w:rsidRPr="0003324F" w:rsidRDefault="00C24115" w:rsidP="00C24115">
            <w:pPr>
              <w:rPr>
                <w:rFonts w:ascii="Lato" w:hAnsi="Lato"/>
                <w:bCs/>
                <w:sz w:val="20"/>
                <w:szCs w:val="20"/>
              </w:rPr>
            </w:pPr>
            <w:r w:rsidRPr="0003324F">
              <w:rPr>
                <w:rFonts w:ascii="Lato" w:hAnsi="Lato"/>
                <w:bCs/>
                <w:sz w:val="20"/>
                <w:szCs w:val="20"/>
              </w:rPr>
              <w:t>[Enter one to three sentences]</w:t>
            </w:r>
          </w:p>
        </w:tc>
      </w:tr>
      <w:tr w:rsidR="00C24115" w:rsidRPr="00E27158" w14:paraId="4C3E77F7" w14:textId="77777777" w:rsidTr="00C24115">
        <w:tc>
          <w:tcPr>
            <w:tcW w:w="3823" w:type="dxa"/>
          </w:tcPr>
          <w:p w14:paraId="69FB430B" w14:textId="37B0B5C7" w:rsidR="00C24115" w:rsidRPr="0003324F" w:rsidRDefault="0058712C" w:rsidP="00C24115">
            <w:pPr>
              <w:rPr>
                <w:rFonts w:ascii="Lato" w:hAnsi="Lato"/>
                <w:b/>
                <w:bCs/>
                <w:sz w:val="20"/>
                <w:szCs w:val="20"/>
              </w:rPr>
            </w:pPr>
            <w:r w:rsidRPr="0058712C">
              <w:rPr>
                <w:rFonts w:ascii="Lato" w:hAnsi="Lato"/>
                <w:b/>
                <w:bCs/>
                <w:sz w:val="20"/>
                <w:szCs w:val="20"/>
              </w:rPr>
              <w:t>Knowledge sharing, where appropriate</w:t>
            </w:r>
            <w:r>
              <w:rPr>
                <w:rFonts w:ascii="Lato" w:hAnsi="Lato"/>
                <w:b/>
                <w:bCs/>
                <w:sz w:val="20"/>
                <w:szCs w:val="20"/>
              </w:rPr>
              <w:br/>
            </w:r>
            <w:r>
              <w:rPr>
                <w:rFonts w:ascii="Lato" w:hAnsi="Lato"/>
                <w:b/>
                <w:bCs/>
                <w:sz w:val="20"/>
                <w:szCs w:val="20"/>
              </w:rPr>
              <w:br/>
            </w:r>
            <w:r w:rsidRPr="0058712C">
              <w:rPr>
                <w:rFonts w:ascii="Lato" w:hAnsi="Lato"/>
                <w:sz w:val="20"/>
                <w:szCs w:val="20"/>
              </w:rPr>
              <w:t>How might you share relevant learning, tools or approaches with colleagues or project teams?</w:t>
            </w:r>
          </w:p>
        </w:tc>
        <w:tc>
          <w:tcPr>
            <w:tcW w:w="6237" w:type="dxa"/>
          </w:tcPr>
          <w:p w14:paraId="6747E58E" w14:textId="77777777" w:rsidR="00C24115" w:rsidRPr="0003324F" w:rsidRDefault="00C24115" w:rsidP="00C24115">
            <w:pPr>
              <w:rPr>
                <w:rFonts w:ascii="Lato" w:hAnsi="Lato"/>
                <w:bCs/>
                <w:sz w:val="20"/>
                <w:szCs w:val="20"/>
              </w:rPr>
            </w:pPr>
            <w:r w:rsidRPr="0003324F">
              <w:rPr>
                <w:rFonts w:ascii="Lato" w:hAnsi="Lato"/>
                <w:bCs/>
                <w:sz w:val="20"/>
                <w:szCs w:val="20"/>
              </w:rPr>
              <w:t>[Enter one to three sentences]</w:t>
            </w:r>
          </w:p>
        </w:tc>
      </w:tr>
    </w:tbl>
    <w:p w14:paraId="7748EAE2" w14:textId="1BF94253" w:rsidR="00B37F93" w:rsidRDefault="00B37F93" w:rsidP="00241780">
      <w:pPr>
        <w:spacing w:after="160" w:line="259" w:lineRule="auto"/>
        <w:rPr>
          <w:rFonts w:ascii="Montserrat" w:hAnsi="Montserrat"/>
          <w:b/>
          <w:bCs/>
        </w:rPr>
      </w:pPr>
    </w:p>
    <w:p w14:paraId="32EF11E3" w14:textId="77777777" w:rsidR="0008609A" w:rsidRDefault="0008609A" w:rsidP="00241780">
      <w:pPr>
        <w:spacing w:after="160" w:line="259" w:lineRule="auto"/>
        <w:rPr>
          <w:rFonts w:ascii="Montserrat" w:hAnsi="Montserrat"/>
          <w:b/>
          <w:bCs/>
        </w:rPr>
      </w:pPr>
    </w:p>
    <w:tbl>
      <w:tblPr>
        <w:tblStyle w:val="TableGrid"/>
        <w:tblW w:w="0" w:type="auto"/>
        <w:tblLook w:val="04A0" w:firstRow="1" w:lastRow="0" w:firstColumn="1" w:lastColumn="0" w:noHBand="0" w:noVBand="1"/>
      </w:tblPr>
      <w:tblGrid>
        <w:gridCol w:w="10076"/>
      </w:tblGrid>
      <w:tr w:rsidR="001336FB" w:rsidRPr="0091290E" w14:paraId="22E57B1E" w14:textId="77777777" w:rsidTr="00397BF7">
        <w:tc>
          <w:tcPr>
            <w:tcW w:w="10076" w:type="dxa"/>
            <w:tcBorders>
              <w:top w:val="nil"/>
              <w:left w:val="nil"/>
              <w:bottom w:val="nil"/>
              <w:right w:val="nil"/>
            </w:tcBorders>
            <w:shd w:val="clear" w:color="auto" w:fill="DBE9DB"/>
            <w:tcMar>
              <w:top w:w="142" w:type="dxa"/>
              <w:left w:w="142" w:type="dxa"/>
              <w:bottom w:w="142" w:type="dxa"/>
              <w:right w:w="142" w:type="dxa"/>
            </w:tcMar>
          </w:tcPr>
          <w:p w14:paraId="369C3D39" w14:textId="7E47D3AD" w:rsidR="001336FB" w:rsidRPr="0052572F" w:rsidRDefault="0052572F" w:rsidP="000105CF">
            <w:pPr>
              <w:pStyle w:val="ListParagraph"/>
              <w:numPr>
                <w:ilvl w:val="0"/>
                <w:numId w:val="34"/>
              </w:numPr>
              <w:rPr>
                <w:rFonts w:ascii="Montserrat" w:hAnsi="Montserrat"/>
                <w:b/>
                <w:color w:val="17365D" w:themeColor="text2" w:themeShade="BF"/>
                <w:sz w:val="23"/>
                <w:szCs w:val="23"/>
              </w:rPr>
            </w:pPr>
            <w:r w:rsidRPr="0052572F">
              <w:rPr>
                <w:rFonts w:ascii="Montserrat" w:hAnsi="Montserrat"/>
                <w:b/>
                <w:color w:val="17365D" w:themeColor="text2" w:themeShade="BF"/>
                <w:sz w:val="23"/>
                <w:szCs w:val="23"/>
              </w:rPr>
              <w:lastRenderedPageBreak/>
              <w:t>Participant Commitment and Management Support</w:t>
            </w:r>
          </w:p>
        </w:tc>
      </w:tr>
    </w:tbl>
    <w:p w14:paraId="3EC8DADC" w14:textId="01566B22" w:rsidR="0012065E" w:rsidRDefault="00E906BA" w:rsidP="00670E7E">
      <w:pPr>
        <w:spacing w:after="160" w:line="259" w:lineRule="auto"/>
        <w:rPr>
          <w:rFonts w:ascii="Lato" w:hAnsi="Lato"/>
          <w:sz w:val="24"/>
          <w:szCs w:val="24"/>
        </w:rPr>
      </w:pPr>
      <w:r>
        <w:rPr>
          <w:rFonts w:ascii="Lato" w:hAnsi="Lato"/>
          <w:sz w:val="24"/>
          <w:szCs w:val="24"/>
        </w:rPr>
        <w:br/>
      </w:r>
      <w:r w:rsidR="00670E7E" w:rsidRPr="00670E7E">
        <w:rPr>
          <w:rFonts w:ascii="Lato" w:hAnsi="Lato"/>
          <w:sz w:val="24"/>
          <w:szCs w:val="24"/>
        </w:rPr>
        <w:t xml:space="preserve">The program requires weekly live participation and sustained preparation between sessions. </w:t>
      </w:r>
      <w:r w:rsidR="00A105C5" w:rsidRPr="00A105C5">
        <w:rPr>
          <w:rFonts w:ascii="Lato" w:hAnsi="Lato"/>
          <w:sz w:val="24"/>
          <w:szCs w:val="24"/>
        </w:rPr>
        <w:t>The applicant and manager should confirm that the expected commitment has been discussed.</w:t>
      </w:r>
      <w:r w:rsidR="00A105C5">
        <w:rPr>
          <w:rFonts w:ascii="Lato" w:hAnsi="Lato"/>
          <w:sz w:val="24"/>
          <w:szCs w:val="24"/>
        </w:rPr>
        <w:br/>
      </w:r>
    </w:p>
    <w:tbl>
      <w:tblPr>
        <w:tblStyle w:val="TableGrid"/>
        <w:tblpPr w:leftFromText="180" w:rightFromText="180" w:vertAnchor="text" w:horzAnchor="margin" w:tblpY="-48"/>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113" w:type="dxa"/>
          <w:bottom w:w="113" w:type="dxa"/>
        </w:tblCellMar>
        <w:tblLook w:val="04A0" w:firstRow="1" w:lastRow="0" w:firstColumn="1" w:lastColumn="0" w:noHBand="0" w:noVBand="1"/>
      </w:tblPr>
      <w:tblGrid>
        <w:gridCol w:w="3397"/>
        <w:gridCol w:w="6663"/>
      </w:tblGrid>
      <w:tr w:rsidR="0012065E" w:rsidRPr="00E27158" w14:paraId="3B60A004" w14:textId="77777777" w:rsidTr="00580227">
        <w:tc>
          <w:tcPr>
            <w:tcW w:w="3397" w:type="dxa"/>
          </w:tcPr>
          <w:p w14:paraId="5EBAC149" w14:textId="3EEE6817" w:rsidR="0012065E" w:rsidRPr="009F198A" w:rsidRDefault="00C75F73" w:rsidP="005E49ED">
            <w:pPr>
              <w:rPr>
                <w:rFonts w:ascii="Lato" w:hAnsi="Lato"/>
                <w:b/>
                <w:sz w:val="24"/>
                <w:szCs w:val="24"/>
              </w:rPr>
            </w:pPr>
            <w:r w:rsidRPr="00C75F73">
              <w:rPr>
                <w:rFonts w:ascii="Lato" w:hAnsi="Lato"/>
                <w:b/>
                <w:sz w:val="24"/>
                <w:szCs w:val="24"/>
              </w:rPr>
              <w:t>Confirmation area</w:t>
            </w:r>
          </w:p>
        </w:tc>
        <w:tc>
          <w:tcPr>
            <w:tcW w:w="6663" w:type="dxa"/>
          </w:tcPr>
          <w:p w14:paraId="3D95EAE1" w14:textId="5F3279B7" w:rsidR="0012065E" w:rsidRPr="009F198A" w:rsidRDefault="00C75F73" w:rsidP="005E49ED">
            <w:pPr>
              <w:rPr>
                <w:rFonts w:ascii="Lato" w:hAnsi="Lato"/>
                <w:b/>
                <w:sz w:val="24"/>
                <w:szCs w:val="24"/>
              </w:rPr>
            </w:pPr>
            <w:r w:rsidRPr="00C75F73">
              <w:rPr>
                <w:rFonts w:ascii="Lato" w:hAnsi="Lato"/>
                <w:b/>
                <w:sz w:val="24"/>
                <w:szCs w:val="24"/>
              </w:rPr>
              <w:t>Acknowledgement and details</w:t>
            </w:r>
          </w:p>
        </w:tc>
      </w:tr>
      <w:tr w:rsidR="0012065E" w:rsidRPr="00E27158" w14:paraId="5E58FDC7" w14:textId="77777777" w:rsidTr="00580227">
        <w:tc>
          <w:tcPr>
            <w:tcW w:w="3397" w:type="dxa"/>
          </w:tcPr>
          <w:p w14:paraId="42B159ED" w14:textId="29224EA0" w:rsidR="0012065E" w:rsidRPr="00C24115" w:rsidRDefault="00580227" w:rsidP="005E49ED">
            <w:pPr>
              <w:rPr>
                <w:rFonts w:ascii="Lato" w:hAnsi="Lato"/>
                <w:sz w:val="20"/>
                <w:szCs w:val="20"/>
              </w:rPr>
            </w:pPr>
            <w:r w:rsidRPr="00580227">
              <w:rPr>
                <w:rFonts w:ascii="Lato" w:hAnsi="Lato"/>
                <w:b/>
                <w:bCs/>
                <w:sz w:val="20"/>
                <w:szCs w:val="20"/>
              </w:rPr>
              <w:t>Participant commitment</w:t>
            </w:r>
          </w:p>
        </w:tc>
        <w:tc>
          <w:tcPr>
            <w:tcW w:w="6663" w:type="dxa"/>
          </w:tcPr>
          <w:p w14:paraId="28D3BF27" w14:textId="1D532B30" w:rsidR="0012065E" w:rsidRPr="0003324F" w:rsidRDefault="0025736F" w:rsidP="005E49ED">
            <w:pPr>
              <w:rPr>
                <w:rFonts w:ascii="Lato" w:hAnsi="Lato"/>
                <w:bCs/>
                <w:sz w:val="20"/>
                <w:szCs w:val="20"/>
              </w:rPr>
            </w:pPr>
            <w:sdt>
              <w:sdtPr>
                <w:rPr>
                  <w:rFonts w:ascii="Lato" w:hAnsi="Lato"/>
                  <w:bCs/>
                  <w:sz w:val="20"/>
                  <w:szCs w:val="20"/>
                </w:rPr>
                <w:id w:val="-1380310711"/>
                <w14:checkbox>
                  <w14:checked w14:val="0"/>
                  <w14:checkedState w14:val="2612" w14:font="MS Gothic"/>
                  <w14:uncheckedState w14:val="2610" w14:font="MS Gothic"/>
                </w14:checkbox>
              </w:sdtPr>
              <w:sdtEndPr/>
              <w:sdtContent>
                <w:r w:rsidR="00580227">
                  <w:rPr>
                    <w:rFonts w:ascii="MS Gothic" w:eastAsia="MS Gothic" w:hAnsi="MS Gothic" w:hint="eastAsia"/>
                    <w:bCs/>
                    <w:sz w:val="20"/>
                    <w:szCs w:val="20"/>
                  </w:rPr>
                  <w:t>☐</w:t>
                </w:r>
              </w:sdtContent>
            </w:sdt>
            <w:r w:rsidR="00580227">
              <w:rPr>
                <w:rFonts w:ascii="Lato" w:hAnsi="Lato"/>
                <w:bCs/>
                <w:sz w:val="20"/>
                <w:szCs w:val="20"/>
              </w:rPr>
              <w:t xml:space="preserve">  </w:t>
            </w:r>
            <w:r w:rsidR="00580227" w:rsidRPr="00580227">
              <w:rPr>
                <w:rFonts w:ascii="Lato" w:hAnsi="Lato"/>
                <w:bCs/>
                <w:sz w:val="20"/>
                <w:szCs w:val="20"/>
              </w:rPr>
              <w:t>I have reviewed the Program Guide and understand that the 16-week program includes weekly live sessions, assigned preparation and approximately 10 hours per week of study and related coursework.</w:t>
            </w:r>
          </w:p>
        </w:tc>
      </w:tr>
      <w:tr w:rsidR="0012065E" w:rsidRPr="00E27158" w14:paraId="309115C8" w14:textId="77777777" w:rsidTr="00580227">
        <w:tc>
          <w:tcPr>
            <w:tcW w:w="3397" w:type="dxa"/>
          </w:tcPr>
          <w:p w14:paraId="170CA77E" w14:textId="188F30D9" w:rsidR="0012065E" w:rsidRPr="0003324F" w:rsidRDefault="00FD0217" w:rsidP="005E49ED">
            <w:pPr>
              <w:rPr>
                <w:rFonts w:ascii="Lato" w:hAnsi="Lato"/>
                <w:b/>
                <w:bCs/>
                <w:sz w:val="20"/>
                <w:szCs w:val="20"/>
              </w:rPr>
            </w:pPr>
            <w:r w:rsidRPr="00FD0217">
              <w:rPr>
                <w:rFonts w:ascii="Lato" w:hAnsi="Lato"/>
                <w:b/>
                <w:bCs/>
                <w:sz w:val="20"/>
                <w:szCs w:val="20"/>
              </w:rPr>
              <w:t>Management discussion</w:t>
            </w:r>
          </w:p>
        </w:tc>
        <w:tc>
          <w:tcPr>
            <w:tcW w:w="6663" w:type="dxa"/>
          </w:tcPr>
          <w:p w14:paraId="5B824B56" w14:textId="2135C097" w:rsidR="0012065E" w:rsidRPr="0003324F" w:rsidRDefault="0025736F" w:rsidP="005E49ED">
            <w:pPr>
              <w:rPr>
                <w:rFonts w:ascii="Lato" w:hAnsi="Lato"/>
                <w:bCs/>
                <w:sz w:val="20"/>
                <w:szCs w:val="20"/>
              </w:rPr>
            </w:pPr>
            <w:sdt>
              <w:sdtPr>
                <w:rPr>
                  <w:rFonts w:ascii="Lato" w:hAnsi="Lato"/>
                  <w:bCs/>
                  <w:sz w:val="20"/>
                  <w:szCs w:val="20"/>
                </w:rPr>
                <w:id w:val="441187130"/>
                <w14:checkbox>
                  <w14:checked w14:val="0"/>
                  <w14:checkedState w14:val="2612" w14:font="MS Gothic"/>
                  <w14:uncheckedState w14:val="2610" w14:font="MS Gothic"/>
                </w14:checkbox>
              </w:sdtPr>
              <w:sdtEndPr/>
              <w:sdtContent>
                <w:r w:rsidR="00FD0217">
                  <w:rPr>
                    <w:rFonts w:ascii="MS Gothic" w:eastAsia="MS Gothic" w:hAnsi="MS Gothic" w:hint="eastAsia"/>
                    <w:bCs/>
                    <w:sz w:val="20"/>
                    <w:szCs w:val="20"/>
                  </w:rPr>
                  <w:t>☐</w:t>
                </w:r>
              </w:sdtContent>
            </w:sdt>
            <w:r w:rsidR="00FD0217">
              <w:rPr>
                <w:rFonts w:ascii="Lato" w:hAnsi="Lato"/>
                <w:bCs/>
                <w:sz w:val="20"/>
                <w:szCs w:val="20"/>
              </w:rPr>
              <w:t xml:space="preserve">  </w:t>
            </w:r>
            <w:r w:rsidR="00EA0933" w:rsidRPr="00EA0933">
              <w:rPr>
                <w:rFonts w:ascii="Lato" w:hAnsi="Lato"/>
                <w:bCs/>
                <w:sz w:val="20"/>
                <w:szCs w:val="20"/>
              </w:rPr>
              <w:t>The program schedule and expected study commitment have been discussed with the applicant’s manager or approving leader.</w:t>
            </w:r>
          </w:p>
        </w:tc>
      </w:tr>
      <w:tr w:rsidR="00580227" w:rsidRPr="00E27158" w14:paraId="3AE1A19F" w14:textId="77777777" w:rsidTr="00580227">
        <w:tc>
          <w:tcPr>
            <w:tcW w:w="3397" w:type="dxa"/>
          </w:tcPr>
          <w:p w14:paraId="0526AC6F" w14:textId="2E8EAABA" w:rsidR="00580227" w:rsidRPr="0058712C" w:rsidRDefault="001760B2" w:rsidP="005E49ED">
            <w:pPr>
              <w:rPr>
                <w:rFonts w:ascii="Lato" w:hAnsi="Lato"/>
                <w:b/>
                <w:bCs/>
                <w:sz w:val="20"/>
                <w:szCs w:val="20"/>
              </w:rPr>
            </w:pPr>
            <w:r w:rsidRPr="001760B2">
              <w:rPr>
                <w:rFonts w:ascii="Lato" w:hAnsi="Lato"/>
                <w:b/>
                <w:bCs/>
                <w:sz w:val="20"/>
                <w:szCs w:val="20"/>
              </w:rPr>
              <w:t>Applicant confirmation</w:t>
            </w:r>
          </w:p>
        </w:tc>
        <w:tc>
          <w:tcPr>
            <w:tcW w:w="6663" w:type="dxa"/>
          </w:tcPr>
          <w:p w14:paraId="37B1CBBB" w14:textId="79C741E1" w:rsidR="00580227" w:rsidRPr="0003324F" w:rsidRDefault="001760B2" w:rsidP="005E49ED">
            <w:pPr>
              <w:rPr>
                <w:rFonts w:ascii="Lato" w:hAnsi="Lato"/>
                <w:bCs/>
                <w:sz w:val="20"/>
                <w:szCs w:val="20"/>
              </w:rPr>
            </w:pPr>
            <w:r w:rsidRPr="001760B2">
              <w:rPr>
                <w:rFonts w:ascii="Lato" w:hAnsi="Lato"/>
                <w:bCs/>
                <w:sz w:val="20"/>
                <w:szCs w:val="20"/>
              </w:rPr>
              <w:t xml:space="preserve">Name: [Enter name] </w:t>
            </w:r>
            <w:r w:rsidRPr="001760B2">
              <w:rPr>
                <w:rFonts w:ascii="Lato" w:hAnsi="Lato"/>
                <w:bCs/>
                <w:sz w:val="20"/>
                <w:szCs w:val="20"/>
              </w:rPr>
              <w:t> </w:t>
            </w:r>
            <w:r w:rsidRPr="001760B2">
              <w:rPr>
                <w:rFonts w:ascii="Lato" w:hAnsi="Lato"/>
                <w:bCs/>
                <w:sz w:val="20"/>
                <w:szCs w:val="20"/>
              </w:rPr>
              <w:t>Date: [Select date]</w:t>
            </w:r>
          </w:p>
        </w:tc>
      </w:tr>
      <w:tr w:rsidR="00580227" w:rsidRPr="00E27158" w14:paraId="6EDDB2A4" w14:textId="77777777" w:rsidTr="00580227">
        <w:tc>
          <w:tcPr>
            <w:tcW w:w="3397" w:type="dxa"/>
          </w:tcPr>
          <w:p w14:paraId="6325ED3F" w14:textId="7BBC2161" w:rsidR="00580227" w:rsidRPr="0058712C" w:rsidRDefault="00767191" w:rsidP="005E49ED">
            <w:pPr>
              <w:rPr>
                <w:rFonts w:ascii="Lato" w:hAnsi="Lato"/>
                <w:b/>
                <w:bCs/>
                <w:sz w:val="20"/>
                <w:szCs w:val="20"/>
              </w:rPr>
            </w:pPr>
            <w:r w:rsidRPr="00767191">
              <w:rPr>
                <w:rFonts w:ascii="Lato" w:hAnsi="Lato"/>
                <w:b/>
                <w:bCs/>
                <w:sz w:val="20"/>
                <w:szCs w:val="20"/>
              </w:rPr>
              <w:t>Manager acknowledgement</w:t>
            </w:r>
          </w:p>
        </w:tc>
        <w:tc>
          <w:tcPr>
            <w:tcW w:w="6663" w:type="dxa"/>
          </w:tcPr>
          <w:p w14:paraId="410B703D" w14:textId="3168EA61" w:rsidR="00580227" w:rsidRPr="0003324F" w:rsidRDefault="00767191" w:rsidP="005E49ED">
            <w:pPr>
              <w:rPr>
                <w:rFonts w:ascii="Lato" w:hAnsi="Lato"/>
                <w:bCs/>
                <w:sz w:val="20"/>
                <w:szCs w:val="20"/>
              </w:rPr>
            </w:pPr>
            <w:r w:rsidRPr="00767191">
              <w:rPr>
                <w:rFonts w:ascii="Lato" w:hAnsi="Lato"/>
                <w:bCs/>
                <w:sz w:val="20"/>
                <w:szCs w:val="20"/>
              </w:rPr>
              <w:t xml:space="preserve">Name and title: [Enter name and title] </w:t>
            </w:r>
            <w:r w:rsidRPr="00767191">
              <w:rPr>
                <w:rFonts w:ascii="Lato" w:hAnsi="Lato"/>
                <w:bCs/>
                <w:sz w:val="20"/>
                <w:szCs w:val="20"/>
              </w:rPr>
              <w:t> </w:t>
            </w:r>
            <w:r w:rsidRPr="00767191">
              <w:rPr>
                <w:rFonts w:ascii="Lato" w:hAnsi="Lato"/>
                <w:bCs/>
                <w:sz w:val="20"/>
                <w:szCs w:val="20"/>
              </w:rPr>
              <w:t>Date: [Select date]</w:t>
            </w:r>
          </w:p>
        </w:tc>
      </w:tr>
    </w:tbl>
    <w:p w14:paraId="6658E2DD" w14:textId="77777777" w:rsidR="00670E7E" w:rsidRDefault="00670E7E" w:rsidP="00670E7E">
      <w:pPr>
        <w:spacing w:after="160" w:line="259" w:lineRule="auto"/>
        <w:rPr>
          <w:rFonts w:ascii="Lato" w:hAnsi="Lato"/>
          <w:sz w:val="24"/>
          <w:szCs w:val="24"/>
        </w:rPr>
      </w:pPr>
    </w:p>
    <w:p w14:paraId="0BDA80A9" w14:textId="77777777" w:rsidR="00670E7E" w:rsidRDefault="00670E7E" w:rsidP="00670E7E">
      <w:pPr>
        <w:spacing w:after="160" w:line="259" w:lineRule="auto"/>
        <w:rPr>
          <w:rFonts w:ascii="Lato" w:hAnsi="Lato"/>
          <w:sz w:val="24"/>
          <w:szCs w:val="24"/>
        </w:rPr>
      </w:pPr>
    </w:p>
    <w:tbl>
      <w:tblPr>
        <w:tblStyle w:val="TableGrid"/>
        <w:tblW w:w="0" w:type="auto"/>
        <w:tblLook w:val="04A0" w:firstRow="1" w:lastRow="0" w:firstColumn="1" w:lastColumn="0" w:noHBand="0" w:noVBand="1"/>
      </w:tblPr>
      <w:tblGrid>
        <w:gridCol w:w="10076"/>
      </w:tblGrid>
      <w:tr w:rsidR="00DE3295" w:rsidRPr="0091290E" w14:paraId="5D8DEA65" w14:textId="77777777" w:rsidTr="00C57945">
        <w:tc>
          <w:tcPr>
            <w:tcW w:w="10076" w:type="dxa"/>
            <w:tcBorders>
              <w:top w:val="nil"/>
              <w:left w:val="nil"/>
              <w:bottom w:val="nil"/>
              <w:right w:val="nil"/>
            </w:tcBorders>
            <w:shd w:val="clear" w:color="auto" w:fill="DBE9DB"/>
            <w:tcMar>
              <w:top w:w="142" w:type="dxa"/>
              <w:left w:w="142" w:type="dxa"/>
              <w:bottom w:w="142" w:type="dxa"/>
              <w:right w:w="142" w:type="dxa"/>
            </w:tcMar>
          </w:tcPr>
          <w:p w14:paraId="651479B4" w14:textId="3035E611" w:rsidR="00DE3295" w:rsidRPr="00703C0D" w:rsidRDefault="00703C0D" w:rsidP="00703C0D">
            <w:pPr>
              <w:pStyle w:val="ListParagraph"/>
              <w:numPr>
                <w:ilvl w:val="0"/>
                <w:numId w:val="34"/>
              </w:numPr>
              <w:rPr>
                <w:rFonts w:ascii="Georgia" w:hAnsi="Georgia" w:cstheme="minorHAnsi"/>
                <w:b/>
                <w:color w:val="1F497D" w:themeColor="text2"/>
                <w:sz w:val="23"/>
                <w:szCs w:val="23"/>
              </w:rPr>
            </w:pPr>
            <w:r>
              <w:rPr>
                <w:rFonts w:ascii="Montserrat" w:hAnsi="Montserrat"/>
                <w:b/>
                <w:color w:val="17365D" w:themeColor="text2" w:themeShade="BF"/>
                <w:sz w:val="23"/>
                <w:szCs w:val="23"/>
              </w:rPr>
              <w:t>Leadership Decision</w:t>
            </w:r>
          </w:p>
        </w:tc>
      </w:tr>
    </w:tbl>
    <w:p w14:paraId="191580A5" w14:textId="2E374A00" w:rsidR="0004064B" w:rsidRPr="0004064B" w:rsidRDefault="0004064B" w:rsidP="0004064B">
      <w:pPr>
        <w:spacing w:after="160" w:line="259" w:lineRule="auto"/>
        <w:rPr>
          <w:rFonts w:ascii="Montserrat" w:hAnsi="Montserrat"/>
          <w:b/>
          <w:bCs/>
        </w:rPr>
      </w:pPr>
    </w:p>
    <w:tbl>
      <w:tblPr>
        <w:tblStyle w:val="TableGrid"/>
        <w:tblpPr w:leftFromText="180" w:rightFromText="180" w:vertAnchor="text" w:horzAnchor="margin" w:tblpY="-48"/>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113" w:type="dxa"/>
          <w:bottom w:w="113" w:type="dxa"/>
        </w:tblCellMar>
        <w:tblLook w:val="04A0" w:firstRow="1" w:lastRow="0" w:firstColumn="1" w:lastColumn="0" w:noHBand="0" w:noVBand="1"/>
      </w:tblPr>
      <w:tblGrid>
        <w:gridCol w:w="3114"/>
        <w:gridCol w:w="6946"/>
      </w:tblGrid>
      <w:tr w:rsidR="0004064B" w:rsidRPr="00E27158" w14:paraId="0FFF4CCD" w14:textId="77777777" w:rsidTr="0004064B">
        <w:tc>
          <w:tcPr>
            <w:tcW w:w="3114" w:type="dxa"/>
          </w:tcPr>
          <w:p w14:paraId="79361BB0" w14:textId="2B631C23" w:rsidR="0004064B" w:rsidRPr="009F198A" w:rsidRDefault="00D66487" w:rsidP="005E49ED">
            <w:pPr>
              <w:rPr>
                <w:rFonts w:ascii="Lato" w:hAnsi="Lato"/>
                <w:b/>
                <w:sz w:val="24"/>
                <w:szCs w:val="24"/>
              </w:rPr>
            </w:pPr>
            <w:r>
              <w:rPr>
                <w:rFonts w:ascii="Lato" w:hAnsi="Lato"/>
                <w:b/>
                <w:sz w:val="24"/>
                <w:szCs w:val="24"/>
              </w:rPr>
              <w:t>Decision Area</w:t>
            </w:r>
          </w:p>
        </w:tc>
        <w:tc>
          <w:tcPr>
            <w:tcW w:w="6946" w:type="dxa"/>
          </w:tcPr>
          <w:p w14:paraId="2BD11AD6" w14:textId="1CBD60B1" w:rsidR="0004064B" w:rsidRPr="009F198A" w:rsidRDefault="00D66487" w:rsidP="005E49ED">
            <w:pPr>
              <w:rPr>
                <w:rFonts w:ascii="Lato" w:hAnsi="Lato"/>
                <w:b/>
                <w:sz w:val="24"/>
                <w:szCs w:val="24"/>
              </w:rPr>
            </w:pPr>
            <w:r w:rsidRPr="00D66487">
              <w:rPr>
                <w:rFonts w:ascii="Lato" w:hAnsi="Lato"/>
                <w:b/>
                <w:sz w:val="24"/>
                <w:szCs w:val="24"/>
              </w:rPr>
              <w:t>Selection or response</w:t>
            </w:r>
          </w:p>
        </w:tc>
      </w:tr>
      <w:tr w:rsidR="0004064B" w:rsidRPr="00E27158" w14:paraId="624F4A17" w14:textId="77777777" w:rsidTr="0004064B">
        <w:tc>
          <w:tcPr>
            <w:tcW w:w="3114" w:type="dxa"/>
          </w:tcPr>
          <w:p w14:paraId="50320BC5" w14:textId="1C12C304" w:rsidR="0004064B" w:rsidRPr="00C24115" w:rsidRDefault="00D66487" w:rsidP="005E49ED">
            <w:pPr>
              <w:rPr>
                <w:rFonts w:ascii="Lato" w:hAnsi="Lato"/>
                <w:sz w:val="20"/>
                <w:szCs w:val="20"/>
              </w:rPr>
            </w:pPr>
            <w:r w:rsidRPr="00D66487">
              <w:rPr>
                <w:rFonts w:ascii="Lato" w:hAnsi="Lato"/>
                <w:b/>
                <w:bCs/>
                <w:sz w:val="20"/>
                <w:szCs w:val="20"/>
              </w:rPr>
              <w:t>Decision</w:t>
            </w:r>
          </w:p>
        </w:tc>
        <w:tc>
          <w:tcPr>
            <w:tcW w:w="6946" w:type="dxa"/>
          </w:tcPr>
          <w:p w14:paraId="2AFA605B" w14:textId="6388D1F0" w:rsidR="0004064B" w:rsidRPr="0003324F" w:rsidRDefault="0025736F" w:rsidP="005E49ED">
            <w:pPr>
              <w:rPr>
                <w:rFonts w:ascii="Lato" w:hAnsi="Lato"/>
                <w:bCs/>
                <w:sz w:val="20"/>
                <w:szCs w:val="20"/>
              </w:rPr>
            </w:pPr>
            <w:sdt>
              <w:sdtPr>
                <w:rPr>
                  <w:rFonts w:ascii="Lato" w:hAnsi="Lato"/>
                  <w:bCs/>
                  <w:sz w:val="20"/>
                  <w:szCs w:val="20"/>
                </w:rPr>
                <w:id w:val="-773247529"/>
                <w14:checkbox>
                  <w14:checked w14:val="0"/>
                  <w14:checkedState w14:val="2612" w14:font="MS Gothic"/>
                  <w14:uncheckedState w14:val="2610" w14:font="MS Gothic"/>
                </w14:checkbox>
              </w:sdtPr>
              <w:sdtEndPr/>
              <w:sdtContent>
                <w:r w:rsidR="0004064B">
                  <w:rPr>
                    <w:rFonts w:ascii="MS Gothic" w:eastAsia="MS Gothic" w:hAnsi="MS Gothic" w:hint="eastAsia"/>
                    <w:bCs/>
                    <w:sz w:val="20"/>
                    <w:szCs w:val="20"/>
                  </w:rPr>
                  <w:t>☐</w:t>
                </w:r>
              </w:sdtContent>
            </w:sdt>
            <w:r w:rsidR="0004064B">
              <w:rPr>
                <w:rFonts w:ascii="Lato" w:hAnsi="Lato"/>
                <w:bCs/>
                <w:sz w:val="20"/>
                <w:szCs w:val="20"/>
              </w:rPr>
              <w:t xml:space="preserve">  </w:t>
            </w:r>
            <w:r w:rsidR="00517EE9" w:rsidRPr="00517EE9">
              <w:rPr>
                <w:rFonts w:ascii="Lato" w:hAnsi="Lato"/>
                <w:bCs/>
                <w:sz w:val="20"/>
                <w:szCs w:val="20"/>
              </w:rPr>
              <w:t>Approved as submitted</w:t>
            </w:r>
            <w:r w:rsidR="00517EE9">
              <w:rPr>
                <w:rFonts w:ascii="Lato" w:hAnsi="Lato"/>
                <w:bCs/>
                <w:sz w:val="20"/>
                <w:szCs w:val="20"/>
              </w:rPr>
              <w:t xml:space="preserve"> </w:t>
            </w:r>
            <w:r w:rsidR="00713798">
              <w:rPr>
                <w:rFonts w:ascii="Lato" w:hAnsi="Lato"/>
                <w:bCs/>
                <w:sz w:val="20"/>
                <w:szCs w:val="20"/>
              </w:rPr>
              <w:t xml:space="preserve"> </w:t>
            </w:r>
            <w:r w:rsidR="00517EE9">
              <w:rPr>
                <w:rFonts w:ascii="Lato" w:hAnsi="Lato"/>
                <w:bCs/>
                <w:sz w:val="20"/>
                <w:szCs w:val="20"/>
              </w:rPr>
              <w:t xml:space="preserve">  </w:t>
            </w:r>
            <w:sdt>
              <w:sdtPr>
                <w:rPr>
                  <w:rFonts w:ascii="Lato" w:hAnsi="Lato"/>
                  <w:bCs/>
                  <w:sz w:val="20"/>
                  <w:szCs w:val="20"/>
                </w:rPr>
                <w:id w:val="947580259"/>
                <w14:checkbox>
                  <w14:checked w14:val="0"/>
                  <w14:checkedState w14:val="2612" w14:font="MS Gothic"/>
                  <w14:uncheckedState w14:val="2610" w14:font="MS Gothic"/>
                </w14:checkbox>
              </w:sdtPr>
              <w:sdtEndPr/>
              <w:sdtContent>
                <w:r w:rsidR="00417013">
                  <w:rPr>
                    <w:rFonts w:ascii="MS Gothic" w:eastAsia="MS Gothic" w:hAnsi="MS Gothic" w:hint="eastAsia"/>
                    <w:bCs/>
                    <w:sz w:val="20"/>
                    <w:szCs w:val="20"/>
                  </w:rPr>
                  <w:t>☐</w:t>
                </w:r>
              </w:sdtContent>
            </w:sdt>
            <w:r w:rsidR="00417013">
              <w:rPr>
                <w:rFonts w:ascii="Lato" w:hAnsi="Lato"/>
                <w:bCs/>
                <w:sz w:val="20"/>
                <w:szCs w:val="20"/>
              </w:rPr>
              <w:t xml:space="preserve">  Approved with conditions</w:t>
            </w:r>
            <w:r w:rsidR="00417013">
              <w:rPr>
                <w:rFonts w:ascii="Lato" w:hAnsi="Lato"/>
                <w:bCs/>
                <w:sz w:val="20"/>
                <w:szCs w:val="20"/>
              </w:rPr>
              <w:br/>
            </w:r>
            <w:sdt>
              <w:sdtPr>
                <w:rPr>
                  <w:rFonts w:ascii="Lato" w:hAnsi="Lato"/>
                  <w:bCs/>
                  <w:sz w:val="20"/>
                  <w:szCs w:val="20"/>
                </w:rPr>
                <w:id w:val="1057436894"/>
                <w14:checkbox>
                  <w14:checked w14:val="0"/>
                  <w14:checkedState w14:val="2612" w14:font="MS Gothic"/>
                  <w14:uncheckedState w14:val="2610" w14:font="MS Gothic"/>
                </w14:checkbox>
              </w:sdtPr>
              <w:sdtEndPr/>
              <w:sdtContent>
                <w:r w:rsidR="00417013">
                  <w:rPr>
                    <w:rFonts w:ascii="MS Gothic" w:eastAsia="MS Gothic" w:hAnsi="MS Gothic" w:hint="eastAsia"/>
                    <w:bCs/>
                    <w:sz w:val="20"/>
                    <w:szCs w:val="20"/>
                  </w:rPr>
                  <w:t>☐</w:t>
                </w:r>
              </w:sdtContent>
            </w:sdt>
            <w:r w:rsidR="00417013">
              <w:rPr>
                <w:rFonts w:ascii="Lato" w:hAnsi="Lato"/>
                <w:bCs/>
                <w:sz w:val="20"/>
                <w:szCs w:val="20"/>
              </w:rPr>
              <w:t xml:space="preserve">  </w:t>
            </w:r>
            <w:r w:rsidR="00417013" w:rsidRPr="00417013">
              <w:rPr>
                <w:rFonts w:ascii="Lato" w:hAnsi="Lato"/>
                <w:bCs/>
                <w:sz w:val="20"/>
                <w:szCs w:val="20"/>
              </w:rPr>
              <w:t>Deferred pending further information</w:t>
            </w:r>
            <w:r w:rsidR="00713798">
              <w:rPr>
                <w:rFonts w:ascii="Lato" w:hAnsi="Lato"/>
                <w:bCs/>
                <w:sz w:val="20"/>
                <w:szCs w:val="20"/>
              </w:rPr>
              <w:t xml:space="preserve">   </w:t>
            </w:r>
            <w:sdt>
              <w:sdtPr>
                <w:rPr>
                  <w:rFonts w:ascii="Lato" w:hAnsi="Lato"/>
                  <w:bCs/>
                  <w:sz w:val="20"/>
                  <w:szCs w:val="20"/>
                </w:rPr>
                <w:id w:val="917838477"/>
                <w14:checkbox>
                  <w14:checked w14:val="0"/>
                  <w14:checkedState w14:val="2612" w14:font="MS Gothic"/>
                  <w14:uncheckedState w14:val="2610" w14:font="MS Gothic"/>
                </w14:checkbox>
              </w:sdtPr>
              <w:sdtEndPr/>
              <w:sdtContent>
                <w:r w:rsidR="00417013">
                  <w:rPr>
                    <w:rFonts w:ascii="MS Gothic" w:eastAsia="MS Gothic" w:hAnsi="MS Gothic" w:hint="eastAsia"/>
                    <w:bCs/>
                    <w:sz w:val="20"/>
                    <w:szCs w:val="20"/>
                  </w:rPr>
                  <w:t>☐</w:t>
                </w:r>
              </w:sdtContent>
            </w:sdt>
            <w:r w:rsidR="00417013">
              <w:rPr>
                <w:rFonts w:ascii="Lato" w:hAnsi="Lato"/>
                <w:bCs/>
                <w:sz w:val="20"/>
                <w:szCs w:val="20"/>
              </w:rPr>
              <w:t xml:space="preserve">  </w:t>
            </w:r>
            <w:r w:rsidR="00713798">
              <w:rPr>
                <w:rFonts w:ascii="Lato" w:hAnsi="Lato"/>
                <w:bCs/>
                <w:sz w:val="20"/>
                <w:szCs w:val="20"/>
              </w:rPr>
              <w:t>Not approved</w:t>
            </w:r>
          </w:p>
        </w:tc>
      </w:tr>
      <w:tr w:rsidR="0004064B" w:rsidRPr="00E27158" w14:paraId="600D1932" w14:textId="77777777" w:rsidTr="0004064B">
        <w:tc>
          <w:tcPr>
            <w:tcW w:w="3114" w:type="dxa"/>
          </w:tcPr>
          <w:p w14:paraId="16DA35B1" w14:textId="2CAC13EC" w:rsidR="0004064B" w:rsidRPr="0003324F" w:rsidRDefault="00DF1FC0" w:rsidP="005E49ED">
            <w:pPr>
              <w:rPr>
                <w:rFonts w:ascii="Lato" w:hAnsi="Lato"/>
                <w:b/>
                <w:bCs/>
                <w:sz w:val="20"/>
                <w:szCs w:val="20"/>
              </w:rPr>
            </w:pPr>
            <w:r w:rsidRPr="00DF1FC0">
              <w:rPr>
                <w:rFonts w:ascii="Lato" w:hAnsi="Lato"/>
                <w:b/>
                <w:bCs/>
                <w:sz w:val="20"/>
                <w:szCs w:val="20"/>
              </w:rPr>
              <w:t>Total organisational support approved</w:t>
            </w:r>
          </w:p>
        </w:tc>
        <w:tc>
          <w:tcPr>
            <w:tcW w:w="6946" w:type="dxa"/>
          </w:tcPr>
          <w:p w14:paraId="4C4A78E7" w14:textId="08D830DC" w:rsidR="0004064B" w:rsidRPr="0003324F" w:rsidRDefault="00DF1FC0" w:rsidP="005E49ED">
            <w:pPr>
              <w:rPr>
                <w:rFonts w:ascii="Lato" w:hAnsi="Lato"/>
                <w:bCs/>
                <w:sz w:val="20"/>
                <w:szCs w:val="20"/>
              </w:rPr>
            </w:pPr>
            <w:r w:rsidRPr="00DF1FC0">
              <w:rPr>
                <w:rFonts w:ascii="Lato" w:hAnsi="Lato"/>
                <w:bCs/>
                <w:sz w:val="20"/>
                <w:szCs w:val="20"/>
              </w:rPr>
              <w:t>CAD $ [Enter approved amount]</w:t>
            </w:r>
          </w:p>
        </w:tc>
      </w:tr>
      <w:tr w:rsidR="0004064B" w:rsidRPr="00E27158" w14:paraId="1F339404" w14:textId="77777777" w:rsidTr="0004064B">
        <w:tc>
          <w:tcPr>
            <w:tcW w:w="3114" w:type="dxa"/>
          </w:tcPr>
          <w:p w14:paraId="718C86DA" w14:textId="6BA80EDB" w:rsidR="0004064B" w:rsidRPr="0058712C" w:rsidRDefault="00DF1FC0" w:rsidP="005E49ED">
            <w:pPr>
              <w:rPr>
                <w:rFonts w:ascii="Lato" w:hAnsi="Lato"/>
                <w:b/>
                <w:bCs/>
                <w:sz w:val="20"/>
                <w:szCs w:val="20"/>
              </w:rPr>
            </w:pPr>
            <w:r w:rsidRPr="00DF1FC0">
              <w:rPr>
                <w:rFonts w:ascii="Lato" w:hAnsi="Lato"/>
                <w:b/>
                <w:bCs/>
                <w:sz w:val="20"/>
                <w:szCs w:val="20"/>
              </w:rPr>
              <w:t>Conditions or comments</w:t>
            </w:r>
          </w:p>
        </w:tc>
        <w:tc>
          <w:tcPr>
            <w:tcW w:w="6946" w:type="dxa"/>
          </w:tcPr>
          <w:p w14:paraId="371E446B" w14:textId="6B907A70" w:rsidR="0004064B" w:rsidRPr="0003324F" w:rsidRDefault="00DF1FC0" w:rsidP="005E49ED">
            <w:pPr>
              <w:rPr>
                <w:rFonts w:ascii="Lato" w:hAnsi="Lato"/>
                <w:bCs/>
                <w:sz w:val="20"/>
                <w:szCs w:val="20"/>
              </w:rPr>
            </w:pPr>
            <w:r w:rsidRPr="00DF1FC0">
              <w:rPr>
                <w:rFonts w:ascii="Lato" w:hAnsi="Lato"/>
                <w:bCs/>
                <w:sz w:val="20"/>
                <w:szCs w:val="20"/>
              </w:rPr>
              <w:t>[Enter any conditions, limitations or additional information required. Enter “None” where applicable.]</w:t>
            </w:r>
          </w:p>
        </w:tc>
      </w:tr>
      <w:tr w:rsidR="0004064B" w:rsidRPr="00E27158" w14:paraId="093415DC" w14:textId="77777777" w:rsidTr="0004064B">
        <w:tc>
          <w:tcPr>
            <w:tcW w:w="3114" w:type="dxa"/>
          </w:tcPr>
          <w:p w14:paraId="18C21A73" w14:textId="18FBC9A6" w:rsidR="0004064B" w:rsidRPr="0058712C" w:rsidRDefault="00870A09" w:rsidP="005E49ED">
            <w:pPr>
              <w:rPr>
                <w:rFonts w:ascii="Lato" w:hAnsi="Lato"/>
                <w:b/>
                <w:bCs/>
                <w:sz w:val="20"/>
                <w:szCs w:val="20"/>
              </w:rPr>
            </w:pPr>
            <w:r w:rsidRPr="00870A09">
              <w:rPr>
                <w:rFonts w:ascii="Lato" w:hAnsi="Lato"/>
                <w:b/>
                <w:bCs/>
                <w:sz w:val="20"/>
                <w:szCs w:val="20"/>
              </w:rPr>
              <w:t>Approver name</w:t>
            </w:r>
            <w:r w:rsidR="00A105C5">
              <w:rPr>
                <w:rFonts w:ascii="Lato" w:hAnsi="Lato"/>
                <w:b/>
                <w:bCs/>
                <w:sz w:val="20"/>
                <w:szCs w:val="20"/>
              </w:rPr>
              <w:t xml:space="preserve"> and role</w:t>
            </w:r>
          </w:p>
        </w:tc>
        <w:tc>
          <w:tcPr>
            <w:tcW w:w="6946" w:type="dxa"/>
          </w:tcPr>
          <w:p w14:paraId="697D5BB5" w14:textId="1C318A36" w:rsidR="0004064B" w:rsidRPr="0003324F" w:rsidRDefault="00A105C5" w:rsidP="005E49ED">
            <w:pPr>
              <w:rPr>
                <w:rFonts w:ascii="Lato" w:hAnsi="Lato"/>
                <w:bCs/>
                <w:sz w:val="20"/>
                <w:szCs w:val="20"/>
              </w:rPr>
            </w:pPr>
            <w:r w:rsidRPr="00A105C5">
              <w:rPr>
                <w:rFonts w:ascii="Lato" w:hAnsi="Lato"/>
                <w:bCs/>
                <w:sz w:val="20"/>
                <w:szCs w:val="20"/>
              </w:rPr>
              <w:t>[Enter full name and title or role]</w:t>
            </w:r>
          </w:p>
        </w:tc>
      </w:tr>
      <w:tr w:rsidR="00B370CC" w:rsidRPr="00E27158" w14:paraId="52E93784" w14:textId="77777777" w:rsidTr="0004064B">
        <w:tc>
          <w:tcPr>
            <w:tcW w:w="3114" w:type="dxa"/>
          </w:tcPr>
          <w:p w14:paraId="5F744841" w14:textId="65B408F4" w:rsidR="00B370CC" w:rsidRPr="00870A09" w:rsidRDefault="00335D7E" w:rsidP="005E49ED">
            <w:pPr>
              <w:rPr>
                <w:rFonts w:ascii="Lato" w:hAnsi="Lato"/>
                <w:b/>
                <w:bCs/>
                <w:sz w:val="20"/>
                <w:szCs w:val="20"/>
              </w:rPr>
            </w:pPr>
            <w:r w:rsidRPr="00335D7E">
              <w:rPr>
                <w:rFonts w:ascii="Lato" w:hAnsi="Lato"/>
                <w:b/>
                <w:bCs/>
                <w:sz w:val="20"/>
                <w:szCs w:val="20"/>
              </w:rPr>
              <w:t>Nation or organisation</w:t>
            </w:r>
          </w:p>
        </w:tc>
        <w:tc>
          <w:tcPr>
            <w:tcW w:w="6946" w:type="dxa"/>
          </w:tcPr>
          <w:p w14:paraId="0B04D197" w14:textId="657F6885" w:rsidR="00B370CC" w:rsidRPr="00870A09" w:rsidRDefault="00335D7E" w:rsidP="005E49ED">
            <w:pPr>
              <w:rPr>
                <w:rFonts w:ascii="Lato" w:hAnsi="Lato"/>
                <w:bCs/>
                <w:sz w:val="20"/>
                <w:szCs w:val="20"/>
              </w:rPr>
            </w:pPr>
            <w:r w:rsidRPr="00335D7E">
              <w:rPr>
                <w:rFonts w:ascii="Lato" w:hAnsi="Lato"/>
                <w:bCs/>
                <w:sz w:val="20"/>
                <w:szCs w:val="20"/>
              </w:rPr>
              <w:t>[Enter Nation or organisation]</w:t>
            </w:r>
          </w:p>
        </w:tc>
      </w:tr>
      <w:tr w:rsidR="00870A09" w:rsidRPr="00E27158" w14:paraId="154B1C6D" w14:textId="77777777" w:rsidTr="0004064B">
        <w:tc>
          <w:tcPr>
            <w:tcW w:w="3114" w:type="dxa"/>
          </w:tcPr>
          <w:p w14:paraId="259AC9F4" w14:textId="79DCB8C0" w:rsidR="00870A09" w:rsidRPr="00870A09" w:rsidRDefault="00870A09" w:rsidP="005E49ED">
            <w:pPr>
              <w:rPr>
                <w:rFonts w:ascii="Lato" w:hAnsi="Lato"/>
                <w:b/>
                <w:bCs/>
                <w:sz w:val="20"/>
                <w:szCs w:val="20"/>
              </w:rPr>
            </w:pPr>
            <w:r w:rsidRPr="00870A09">
              <w:rPr>
                <w:rFonts w:ascii="Lato" w:hAnsi="Lato"/>
                <w:b/>
                <w:bCs/>
                <w:sz w:val="20"/>
                <w:szCs w:val="20"/>
              </w:rPr>
              <w:t xml:space="preserve">Signature </w:t>
            </w:r>
          </w:p>
        </w:tc>
        <w:tc>
          <w:tcPr>
            <w:tcW w:w="6946" w:type="dxa"/>
          </w:tcPr>
          <w:p w14:paraId="3E426C8C" w14:textId="26764B87" w:rsidR="00870A09" w:rsidRPr="00870A09" w:rsidRDefault="00870A09" w:rsidP="005E49ED">
            <w:pPr>
              <w:rPr>
                <w:rFonts w:ascii="Lato" w:hAnsi="Lato"/>
                <w:bCs/>
                <w:sz w:val="20"/>
                <w:szCs w:val="20"/>
              </w:rPr>
            </w:pPr>
            <w:r w:rsidRPr="00870A09">
              <w:rPr>
                <w:rFonts w:ascii="Lato" w:hAnsi="Lato"/>
                <w:bCs/>
                <w:sz w:val="20"/>
                <w:szCs w:val="20"/>
              </w:rPr>
              <w:t>[Sign]</w:t>
            </w:r>
          </w:p>
        </w:tc>
      </w:tr>
      <w:tr w:rsidR="00F50948" w:rsidRPr="00E27158" w14:paraId="41A2C27B" w14:textId="77777777" w:rsidTr="0004064B">
        <w:tc>
          <w:tcPr>
            <w:tcW w:w="3114" w:type="dxa"/>
          </w:tcPr>
          <w:p w14:paraId="5F03759A" w14:textId="6578EADF" w:rsidR="00F50948" w:rsidRPr="00870A09" w:rsidRDefault="00F50948" w:rsidP="005E49ED">
            <w:pPr>
              <w:rPr>
                <w:rFonts w:ascii="Lato" w:hAnsi="Lato"/>
                <w:b/>
                <w:bCs/>
                <w:sz w:val="20"/>
                <w:szCs w:val="20"/>
              </w:rPr>
            </w:pPr>
            <w:r w:rsidRPr="00F50948">
              <w:rPr>
                <w:rFonts w:ascii="Lato" w:hAnsi="Lato"/>
                <w:b/>
                <w:bCs/>
                <w:sz w:val="20"/>
                <w:szCs w:val="20"/>
              </w:rPr>
              <w:t>Decision date</w:t>
            </w:r>
          </w:p>
        </w:tc>
        <w:tc>
          <w:tcPr>
            <w:tcW w:w="6946" w:type="dxa"/>
          </w:tcPr>
          <w:p w14:paraId="22C383C4" w14:textId="1A2ACF77" w:rsidR="00F50948" w:rsidRPr="00870A09" w:rsidRDefault="00F50948" w:rsidP="005E49ED">
            <w:pPr>
              <w:rPr>
                <w:rFonts w:ascii="Lato" w:hAnsi="Lato"/>
                <w:bCs/>
                <w:sz w:val="20"/>
                <w:szCs w:val="20"/>
              </w:rPr>
            </w:pPr>
            <w:r w:rsidRPr="00F50948">
              <w:rPr>
                <w:rFonts w:ascii="Lato" w:hAnsi="Lato"/>
                <w:bCs/>
                <w:sz w:val="20"/>
                <w:szCs w:val="20"/>
              </w:rPr>
              <w:t>[Select date]</w:t>
            </w:r>
          </w:p>
        </w:tc>
      </w:tr>
    </w:tbl>
    <w:p w14:paraId="588C1DD3" w14:textId="5E3B0401" w:rsidR="008356FD" w:rsidRPr="0004064B" w:rsidRDefault="008356FD" w:rsidP="0032122D">
      <w:pPr>
        <w:spacing w:after="160" w:line="259" w:lineRule="auto"/>
        <w:rPr>
          <w:rFonts w:ascii="Montserrat" w:hAnsi="Montserrat"/>
          <w:b/>
          <w:bCs/>
        </w:rPr>
      </w:pPr>
    </w:p>
    <w:sectPr w:rsidR="008356FD" w:rsidRPr="0004064B" w:rsidSect="00A23724">
      <w:headerReference w:type="default" r:id="rId9"/>
      <w:footerReference w:type="default" r:id="rId10"/>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D1558" w14:textId="77777777" w:rsidR="0025736F" w:rsidRDefault="0025736F" w:rsidP="00721841">
      <w:pPr>
        <w:spacing w:after="0" w:line="240" w:lineRule="auto"/>
      </w:pPr>
      <w:r>
        <w:separator/>
      </w:r>
    </w:p>
  </w:endnote>
  <w:endnote w:type="continuationSeparator" w:id="0">
    <w:p w14:paraId="59C6A635" w14:textId="77777777" w:rsidR="0025736F" w:rsidRDefault="0025736F" w:rsidP="00721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ibre Franklin">
    <w:charset w:val="00"/>
    <w:family w:val="auto"/>
    <w:pitch w:val="variable"/>
    <w:sig w:usb0="A00000FF" w:usb1="4000205B" w:usb2="00000000" w:usb3="00000000" w:csb0="00000193"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sz w:val="18"/>
        <w:szCs w:val="18"/>
      </w:rPr>
      <w:id w:val="838890156"/>
      <w:docPartObj>
        <w:docPartGallery w:val="Page Numbers (Bottom of Page)"/>
        <w:docPartUnique/>
      </w:docPartObj>
    </w:sdtPr>
    <w:sdtEndPr>
      <w:rPr>
        <w:rFonts w:ascii="Lato" w:hAnsi="Lato"/>
        <w:b/>
        <w:bCs/>
        <w:color w:val="808080" w:themeColor="background1" w:themeShade="80"/>
        <w:spacing w:val="60"/>
      </w:rPr>
    </w:sdtEndPr>
    <w:sdtContent>
      <w:p w14:paraId="7C52C61F" w14:textId="265BE011" w:rsidR="009156D0" w:rsidRPr="00FD4D2E" w:rsidRDefault="002B1458">
        <w:pPr>
          <w:pStyle w:val="Footer"/>
          <w:pBdr>
            <w:top w:val="single" w:sz="4" w:space="1" w:color="D9D9D9" w:themeColor="background1" w:themeShade="D9"/>
          </w:pBdr>
          <w:rPr>
            <w:rFonts w:ascii="Lato" w:hAnsi="Lato"/>
            <w:b/>
            <w:bCs/>
            <w:sz w:val="18"/>
            <w:szCs w:val="18"/>
          </w:rPr>
        </w:pPr>
        <w:r w:rsidRPr="0049649E">
          <w:rPr>
            <w:rFonts w:ascii="Lato" w:hAnsi="Lato"/>
            <w:color w:val="A6A6A6" w:themeColor="background1" w:themeShade="A6"/>
            <w:sz w:val="20"/>
            <w:szCs w:val="20"/>
          </w:rPr>
          <w:t>indigenouspm.com</w:t>
        </w:r>
        <w:r w:rsidRPr="0049649E">
          <w:rPr>
            <w:rFonts w:ascii="Century Gothic" w:hAnsi="Century Gothic"/>
            <w:color w:val="A6A6A6" w:themeColor="background1" w:themeShade="A6"/>
            <w:sz w:val="20"/>
            <w:szCs w:val="20"/>
          </w:rPr>
          <w:tab/>
        </w:r>
        <w:r w:rsidR="00BC570F" w:rsidRPr="0049649E">
          <w:rPr>
            <w:rFonts w:ascii="Lato" w:hAnsi="Lato"/>
            <w:color w:val="A6A6A6" w:themeColor="background1" w:themeShade="A6"/>
            <w:sz w:val="20"/>
            <w:szCs w:val="20"/>
          </w:rPr>
          <w:t>Employer Funding Request Template | Version 1.0</w:t>
        </w:r>
        <w:r w:rsidR="00346DA6" w:rsidRPr="0049649E">
          <w:rPr>
            <w:rFonts w:ascii="Century Gothic" w:hAnsi="Century Gothic"/>
            <w:color w:val="A6A6A6" w:themeColor="background1" w:themeShade="A6"/>
            <w:sz w:val="18"/>
            <w:szCs w:val="18"/>
          </w:rPr>
          <w:tab/>
        </w:r>
        <w:r w:rsidR="009156D0" w:rsidRPr="0049649E">
          <w:rPr>
            <w:rFonts w:ascii="Lato" w:hAnsi="Lato"/>
            <w:b/>
            <w:bCs/>
            <w:color w:val="A6A6A6" w:themeColor="background1" w:themeShade="A6"/>
            <w:sz w:val="20"/>
            <w:szCs w:val="20"/>
          </w:rPr>
          <w:fldChar w:fldCharType="begin"/>
        </w:r>
        <w:r w:rsidR="009156D0" w:rsidRPr="0049649E">
          <w:rPr>
            <w:rFonts w:ascii="Lato" w:hAnsi="Lato"/>
            <w:b/>
            <w:bCs/>
            <w:color w:val="A6A6A6" w:themeColor="background1" w:themeShade="A6"/>
            <w:sz w:val="20"/>
            <w:szCs w:val="20"/>
          </w:rPr>
          <w:instrText xml:space="preserve"> PAGE   \* MERGEFORMAT </w:instrText>
        </w:r>
        <w:r w:rsidR="009156D0" w:rsidRPr="0049649E">
          <w:rPr>
            <w:rFonts w:ascii="Lato" w:hAnsi="Lato"/>
            <w:b/>
            <w:bCs/>
            <w:color w:val="A6A6A6" w:themeColor="background1" w:themeShade="A6"/>
            <w:sz w:val="20"/>
            <w:szCs w:val="20"/>
          </w:rPr>
          <w:fldChar w:fldCharType="separate"/>
        </w:r>
        <w:r w:rsidR="00F434F0" w:rsidRPr="0049649E">
          <w:rPr>
            <w:rFonts w:ascii="Lato" w:hAnsi="Lato"/>
            <w:b/>
            <w:bCs/>
            <w:noProof/>
            <w:color w:val="A6A6A6" w:themeColor="background1" w:themeShade="A6"/>
            <w:sz w:val="20"/>
            <w:szCs w:val="20"/>
          </w:rPr>
          <w:t>12</w:t>
        </w:r>
        <w:r w:rsidR="009156D0" w:rsidRPr="0049649E">
          <w:rPr>
            <w:rFonts w:ascii="Lato" w:hAnsi="Lato"/>
            <w:b/>
            <w:bCs/>
            <w:noProof/>
            <w:color w:val="A6A6A6" w:themeColor="background1" w:themeShade="A6"/>
            <w:sz w:val="20"/>
            <w:szCs w:val="20"/>
          </w:rPr>
          <w:fldChar w:fldCharType="end"/>
        </w:r>
        <w:r w:rsidR="009156D0" w:rsidRPr="0049649E">
          <w:rPr>
            <w:rFonts w:ascii="Lato" w:hAnsi="Lato"/>
            <w:b/>
            <w:bCs/>
            <w:color w:val="A6A6A6" w:themeColor="background1" w:themeShade="A6"/>
            <w:sz w:val="20"/>
            <w:szCs w:val="20"/>
          </w:rPr>
          <w:t xml:space="preserve"> | </w:t>
        </w:r>
        <w:r w:rsidR="009156D0" w:rsidRPr="0049649E">
          <w:rPr>
            <w:rFonts w:ascii="Lato" w:hAnsi="Lato"/>
            <w:b/>
            <w:bCs/>
            <w:color w:val="A6A6A6" w:themeColor="background1" w:themeShade="A6"/>
            <w:spacing w:val="60"/>
            <w:sz w:val="20"/>
            <w:szCs w:val="20"/>
          </w:rPr>
          <w:t>Page</w:t>
        </w:r>
        <w:r w:rsidR="009156D0" w:rsidRPr="00FD4D2E">
          <w:rPr>
            <w:rFonts w:ascii="Lato" w:hAnsi="Lato"/>
            <w:b/>
            <w:bCs/>
            <w:color w:val="808080" w:themeColor="background1" w:themeShade="80"/>
            <w:spacing w:val="60"/>
            <w:sz w:val="18"/>
            <w:szCs w:val="18"/>
          </w:rPr>
          <w:tab/>
        </w:r>
      </w:p>
    </w:sdtContent>
  </w:sdt>
  <w:p w14:paraId="0E878083" w14:textId="77777777" w:rsidR="003212F1" w:rsidRPr="009156D0" w:rsidRDefault="003212F1">
    <w:pPr>
      <w:pStyle w:val="Footer"/>
      <w:rPr>
        <w:rFonts w:ascii="Century Gothic" w:hAnsi="Century Gothic"/>
        <w:b/>
        <w:color w:val="595959" w:themeColor="text1" w:themeTint="A6"/>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60D97" w14:textId="77777777" w:rsidR="0025736F" w:rsidRDefault="0025736F" w:rsidP="00721841">
      <w:pPr>
        <w:spacing w:after="0" w:line="240" w:lineRule="auto"/>
      </w:pPr>
      <w:r>
        <w:separator/>
      </w:r>
    </w:p>
  </w:footnote>
  <w:footnote w:type="continuationSeparator" w:id="0">
    <w:p w14:paraId="4831551D" w14:textId="77777777" w:rsidR="0025736F" w:rsidRDefault="0025736F" w:rsidP="007218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3E7FD" w14:textId="2CD38D01" w:rsidR="003212F1" w:rsidRPr="008E1EB6" w:rsidRDefault="00B76AAD" w:rsidP="00973572">
    <w:pPr>
      <w:pStyle w:val="Header"/>
      <w:rPr>
        <w:rFonts w:ascii="Lato" w:hAnsi="Lato"/>
        <w:color w:val="808080" w:themeColor="background1" w:themeShade="80"/>
        <w:szCs w:val="28"/>
      </w:rPr>
    </w:pPr>
    <w:r w:rsidRPr="00B76AAD">
      <w:rPr>
        <w:rFonts w:ascii="Lato" w:hAnsi="Lato"/>
        <w:color w:val="808080" w:themeColor="background1" w:themeShade="80"/>
        <w:sz w:val="20"/>
        <w:szCs w:val="20"/>
      </w:rPr>
      <w:t>Project Leadership &amp; PMP</w:t>
    </w:r>
    <w:r w:rsidRPr="00B42EC8">
      <w:rPr>
        <w:rFonts w:ascii="Lato" w:hAnsi="Lato"/>
        <w:color w:val="808080" w:themeColor="background1" w:themeShade="80"/>
        <w:sz w:val="20"/>
        <w:szCs w:val="20"/>
        <w:vertAlign w:val="superscript"/>
      </w:rPr>
      <w:t>®</w:t>
    </w:r>
    <w:r w:rsidRPr="00B76AAD">
      <w:rPr>
        <w:rFonts w:ascii="Lato" w:hAnsi="Lato"/>
        <w:color w:val="808080" w:themeColor="background1" w:themeShade="80"/>
        <w:sz w:val="20"/>
        <w:szCs w:val="20"/>
      </w:rPr>
      <w:t xml:space="preserve"> Exam Preparation | Employer Funding Request</w:t>
    </w:r>
    <w:r w:rsidR="00CC3BD2" w:rsidRPr="008E1EB6">
      <w:rPr>
        <w:rFonts w:ascii="Lato" w:hAnsi="Lato"/>
        <w:color w:val="808080" w:themeColor="background1" w:themeShade="80"/>
        <w:sz w:val="20"/>
        <w:szCs w:val="20"/>
      </w:rPr>
      <w:tab/>
    </w:r>
    <w:r w:rsidR="003955F6">
      <w:rPr>
        <w:noProof/>
      </w:rPr>
      <w:drawing>
        <wp:inline distT="0" distB="0" distL="0" distR="0" wp14:anchorId="413D1AC8" wp14:editId="3DCAF9A3">
          <wp:extent cx="699950" cy="309276"/>
          <wp:effectExtent l="0" t="0" r="0" b="0"/>
          <wp:docPr id="58007599"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66726" name="Picture 1" descr="A logo with text on it&#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16526" t="9305" r="22307" b="11591"/>
                  <a:stretch>
                    <a:fillRect/>
                  </a:stretch>
                </pic:blipFill>
                <pic:spPr bwMode="auto">
                  <a:xfrm>
                    <a:off x="0" y="0"/>
                    <a:ext cx="711550" cy="31440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6B35"/>
    <w:multiLevelType w:val="hybridMultilevel"/>
    <w:tmpl w:val="574082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1232165"/>
    <w:multiLevelType w:val="multilevel"/>
    <w:tmpl w:val="D980A158"/>
    <w:lvl w:ilvl="0">
      <w:start w:val="1"/>
      <w:numFmt w:val="bullet"/>
      <w:lvlText w:val="─"/>
      <w:lvlJc w:val="left"/>
      <w:pPr>
        <w:tabs>
          <w:tab w:val="num" w:pos="720"/>
        </w:tabs>
        <w:ind w:left="720" w:hanging="360"/>
      </w:pPr>
      <w:rPr>
        <w:rFonts w:ascii="Lato" w:hAnsi="Lato"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CE7293"/>
    <w:multiLevelType w:val="multilevel"/>
    <w:tmpl w:val="C88AFD08"/>
    <w:lvl w:ilvl="0">
      <w:start w:val="1"/>
      <w:numFmt w:val="bullet"/>
      <w:lvlText w:val="─"/>
      <w:lvlJc w:val="left"/>
      <w:pPr>
        <w:tabs>
          <w:tab w:val="num" w:pos="720"/>
        </w:tabs>
        <w:ind w:left="720" w:hanging="360"/>
      </w:pPr>
      <w:rPr>
        <w:rFonts w:ascii="Lato" w:hAnsi="Lato"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01168"/>
    <w:multiLevelType w:val="hybridMultilevel"/>
    <w:tmpl w:val="BE44C4AA"/>
    <w:lvl w:ilvl="0" w:tplc="3B361B0A">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AD937F7"/>
    <w:multiLevelType w:val="hybridMultilevel"/>
    <w:tmpl w:val="957C50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B914B78"/>
    <w:multiLevelType w:val="hybridMultilevel"/>
    <w:tmpl w:val="D92026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E211EF7"/>
    <w:multiLevelType w:val="hybridMultilevel"/>
    <w:tmpl w:val="61964A8A"/>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07C737A"/>
    <w:multiLevelType w:val="hybridMultilevel"/>
    <w:tmpl w:val="44C00B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0952912"/>
    <w:multiLevelType w:val="multilevel"/>
    <w:tmpl w:val="EC30A2B2"/>
    <w:lvl w:ilvl="0">
      <w:start w:val="1"/>
      <w:numFmt w:val="bullet"/>
      <w:lvlText w:val="─"/>
      <w:lvlJc w:val="left"/>
      <w:pPr>
        <w:tabs>
          <w:tab w:val="num" w:pos="720"/>
        </w:tabs>
        <w:ind w:left="720" w:hanging="360"/>
      </w:pPr>
      <w:rPr>
        <w:rFonts w:ascii="Lato" w:hAnsi="Lato"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43AA1"/>
    <w:multiLevelType w:val="hybridMultilevel"/>
    <w:tmpl w:val="C81451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B0526F4"/>
    <w:multiLevelType w:val="multilevel"/>
    <w:tmpl w:val="3312CABE"/>
    <w:lvl w:ilvl="0">
      <w:start w:val="1"/>
      <w:numFmt w:val="bullet"/>
      <w:lvlText w:val="─"/>
      <w:lvlJc w:val="left"/>
      <w:pPr>
        <w:tabs>
          <w:tab w:val="num" w:pos="720"/>
        </w:tabs>
        <w:ind w:left="720" w:hanging="360"/>
      </w:pPr>
      <w:rPr>
        <w:rFonts w:ascii="Lato" w:hAnsi="Lato" w:hint="default"/>
        <w:sz w:val="24"/>
        <w:szCs w:val="3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7166D0"/>
    <w:multiLevelType w:val="multilevel"/>
    <w:tmpl w:val="2E48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A57729"/>
    <w:multiLevelType w:val="hybridMultilevel"/>
    <w:tmpl w:val="87B476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9D27433"/>
    <w:multiLevelType w:val="multilevel"/>
    <w:tmpl w:val="411E6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2715FC"/>
    <w:multiLevelType w:val="multilevel"/>
    <w:tmpl w:val="BB66C6D4"/>
    <w:lvl w:ilvl="0">
      <w:start w:val="1"/>
      <w:numFmt w:val="bullet"/>
      <w:lvlText w:val="─"/>
      <w:lvlJc w:val="left"/>
      <w:pPr>
        <w:tabs>
          <w:tab w:val="num" w:pos="720"/>
        </w:tabs>
        <w:ind w:left="720" w:hanging="360"/>
      </w:pPr>
      <w:rPr>
        <w:rFonts w:ascii="Lato" w:hAnsi="Lato"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C01F6A"/>
    <w:multiLevelType w:val="hybridMultilevel"/>
    <w:tmpl w:val="610A537A"/>
    <w:lvl w:ilvl="0" w:tplc="07268B10">
      <w:start w:val="1"/>
      <w:numFmt w:val="decimal"/>
      <w:lvlText w:val="%1."/>
      <w:lvlJc w:val="left"/>
      <w:pPr>
        <w:ind w:left="720" w:hanging="360"/>
      </w:pPr>
      <w:rPr>
        <w:rFonts w:ascii="Lato" w:hAnsi="Lato" w:hint="default"/>
      </w:rPr>
    </w:lvl>
    <w:lvl w:ilvl="1" w:tplc="40090001">
      <w:start w:val="1"/>
      <w:numFmt w:val="bullet"/>
      <w:lvlText w:val=""/>
      <w:lvlJc w:val="left"/>
      <w:pPr>
        <w:ind w:left="1440" w:hanging="360"/>
      </w:pPr>
      <w:rPr>
        <w:rFonts w:ascii="Symbol" w:hAnsi="Symbol"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1C263E4"/>
    <w:multiLevelType w:val="multilevel"/>
    <w:tmpl w:val="E984EC06"/>
    <w:lvl w:ilvl="0">
      <w:start w:val="1"/>
      <w:numFmt w:val="bullet"/>
      <w:lvlText w:val="─"/>
      <w:lvlJc w:val="left"/>
      <w:pPr>
        <w:tabs>
          <w:tab w:val="num" w:pos="720"/>
        </w:tabs>
        <w:ind w:left="720" w:hanging="360"/>
      </w:pPr>
      <w:rPr>
        <w:rFonts w:ascii="Lato" w:hAnsi="Lato"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F943B2"/>
    <w:multiLevelType w:val="hybridMultilevel"/>
    <w:tmpl w:val="18C2408A"/>
    <w:lvl w:ilvl="0" w:tplc="4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89426B2"/>
    <w:multiLevelType w:val="hybridMultilevel"/>
    <w:tmpl w:val="C4185CFA"/>
    <w:lvl w:ilvl="0" w:tplc="48C4E78A">
      <w:start w:val="1"/>
      <w:numFmt w:val="decimal"/>
      <w:lvlText w:val="%1."/>
      <w:lvlJc w:val="left"/>
      <w:pPr>
        <w:ind w:left="720" w:hanging="360"/>
      </w:pPr>
      <w:rPr>
        <w:rFonts w:ascii="Montserrat" w:hAnsi="Montserrat" w:hint="default"/>
        <w:color w:val="17365D" w:themeColor="text2" w:themeShade="BF"/>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9B31CFD"/>
    <w:multiLevelType w:val="multilevel"/>
    <w:tmpl w:val="946ED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243F8F"/>
    <w:multiLevelType w:val="hybridMultilevel"/>
    <w:tmpl w:val="1270CD80"/>
    <w:lvl w:ilvl="0" w:tplc="10090001">
      <w:start w:val="1"/>
      <w:numFmt w:val="bullet"/>
      <w:lvlText w:val=""/>
      <w:lvlJc w:val="left"/>
      <w:pPr>
        <w:ind w:left="770" w:hanging="360"/>
      </w:pPr>
      <w:rPr>
        <w:rFonts w:ascii="Symbol" w:hAnsi="Symbol" w:hint="default"/>
      </w:rPr>
    </w:lvl>
    <w:lvl w:ilvl="1" w:tplc="10090003">
      <w:start w:val="1"/>
      <w:numFmt w:val="bullet"/>
      <w:lvlText w:val="o"/>
      <w:lvlJc w:val="left"/>
      <w:pPr>
        <w:ind w:left="1490" w:hanging="360"/>
      </w:pPr>
      <w:rPr>
        <w:rFonts w:ascii="Courier New" w:hAnsi="Courier New" w:cs="Courier New" w:hint="default"/>
      </w:rPr>
    </w:lvl>
    <w:lvl w:ilvl="2" w:tplc="10090005">
      <w:start w:val="1"/>
      <w:numFmt w:val="bullet"/>
      <w:lvlText w:val=""/>
      <w:lvlJc w:val="left"/>
      <w:pPr>
        <w:ind w:left="2210" w:hanging="360"/>
      </w:pPr>
      <w:rPr>
        <w:rFonts w:ascii="Wingdings" w:hAnsi="Wingdings" w:hint="default"/>
      </w:rPr>
    </w:lvl>
    <w:lvl w:ilvl="3" w:tplc="10090001">
      <w:start w:val="1"/>
      <w:numFmt w:val="bullet"/>
      <w:lvlText w:val=""/>
      <w:lvlJc w:val="left"/>
      <w:pPr>
        <w:ind w:left="2930" w:hanging="360"/>
      </w:pPr>
      <w:rPr>
        <w:rFonts w:ascii="Symbol" w:hAnsi="Symbol" w:hint="default"/>
      </w:rPr>
    </w:lvl>
    <w:lvl w:ilvl="4" w:tplc="10090003">
      <w:start w:val="1"/>
      <w:numFmt w:val="bullet"/>
      <w:lvlText w:val="o"/>
      <w:lvlJc w:val="left"/>
      <w:pPr>
        <w:ind w:left="3650" w:hanging="360"/>
      </w:pPr>
      <w:rPr>
        <w:rFonts w:ascii="Courier New" w:hAnsi="Courier New" w:cs="Courier New" w:hint="default"/>
      </w:rPr>
    </w:lvl>
    <w:lvl w:ilvl="5" w:tplc="10090005">
      <w:start w:val="1"/>
      <w:numFmt w:val="bullet"/>
      <w:lvlText w:val=""/>
      <w:lvlJc w:val="left"/>
      <w:pPr>
        <w:ind w:left="4370" w:hanging="360"/>
      </w:pPr>
      <w:rPr>
        <w:rFonts w:ascii="Wingdings" w:hAnsi="Wingdings" w:hint="default"/>
      </w:rPr>
    </w:lvl>
    <w:lvl w:ilvl="6" w:tplc="10090001">
      <w:start w:val="1"/>
      <w:numFmt w:val="bullet"/>
      <w:lvlText w:val=""/>
      <w:lvlJc w:val="left"/>
      <w:pPr>
        <w:ind w:left="5090" w:hanging="360"/>
      </w:pPr>
      <w:rPr>
        <w:rFonts w:ascii="Symbol" w:hAnsi="Symbol" w:hint="default"/>
      </w:rPr>
    </w:lvl>
    <w:lvl w:ilvl="7" w:tplc="10090003">
      <w:start w:val="1"/>
      <w:numFmt w:val="bullet"/>
      <w:lvlText w:val="o"/>
      <w:lvlJc w:val="left"/>
      <w:pPr>
        <w:ind w:left="5810" w:hanging="360"/>
      </w:pPr>
      <w:rPr>
        <w:rFonts w:ascii="Courier New" w:hAnsi="Courier New" w:cs="Courier New" w:hint="default"/>
      </w:rPr>
    </w:lvl>
    <w:lvl w:ilvl="8" w:tplc="10090005">
      <w:start w:val="1"/>
      <w:numFmt w:val="bullet"/>
      <w:lvlText w:val=""/>
      <w:lvlJc w:val="left"/>
      <w:pPr>
        <w:ind w:left="6530" w:hanging="360"/>
      </w:pPr>
      <w:rPr>
        <w:rFonts w:ascii="Wingdings" w:hAnsi="Wingdings" w:hint="default"/>
      </w:rPr>
    </w:lvl>
  </w:abstractNum>
  <w:abstractNum w:abstractNumId="21" w15:restartNumberingAfterBreak="0">
    <w:nsid w:val="51527397"/>
    <w:multiLevelType w:val="multilevel"/>
    <w:tmpl w:val="ED1CD114"/>
    <w:lvl w:ilvl="0">
      <w:start w:val="1"/>
      <w:numFmt w:val="bullet"/>
      <w:lvlText w:val="─"/>
      <w:lvlJc w:val="left"/>
      <w:pPr>
        <w:tabs>
          <w:tab w:val="num" w:pos="720"/>
        </w:tabs>
        <w:ind w:left="720" w:hanging="360"/>
      </w:pPr>
      <w:rPr>
        <w:rFonts w:ascii="Lato" w:hAnsi="Lato"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DC03BD"/>
    <w:multiLevelType w:val="hybridMultilevel"/>
    <w:tmpl w:val="E426276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C3F151F"/>
    <w:multiLevelType w:val="hybridMultilevel"/>
    <w:tmpl w:val="FD82FA6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4" w15:restartNumberingAfterBreak="0">
    <w:nsid w:val="5CE763A7"/>
    <w:multiLevelType w:val="multilevel"/>
    <w:tmpl w:val="ACB2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530B63"/>
    <w:multiLevelType w:val="multilevel"/>
    <w:tmpl w:val="F9583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2E281F"/>
    <w:multiLevelType w:val="multilevel"/>
    <w:tmpl w:val="4E22D9BE"/>
    <w:lvl w:ilvl="0">
      <w:start w:val="1"/>
      <w:numFmt w:val="bullet"/>
      <w:lvlText w:val="─"/>
      <w:lvlJc w:val="left"/>
      <w:pPr>
        <w:tabs>
          <w:tab w:val="num" w:pos="720"/>
        </w:tabs>
        <w:ind w:left="720" w:hanging="360"/>
      </w:pPr>
      <w:rPr>
        <w:rFonts w:ascii="Lato" w:hAnsi="Lato"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BC0727"/>
    <w:multiLevelType w:val="hybridMultilevel"/>
    <w:tmpl w:val="FE6E789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675C07DF"/>
    <w:multiLevelType w:val="multilevel"/>
    <w:tmpl w:val="43AA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384653"/>
    <w:multiLevelType w:val="hybridMultilevel"/>
    <w:tmpl w:val="3774EE7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0" w15:restartNumberingAfterBreak="0">
    <w:nsid w:val="6B0A1AC9"/>
    <w:multiLevelType w:val="hybridMultilevel"/>
    <w:tmpl w:val="CF14CD50"/>
    <w:lvl w:ilvl="0" w:tplc="80141134">
      <w:start w:val="1"/>
      <w:numFmt w:val="bullet"/>
      <w:lvlText w:val=""/>
      <w:lvlJc w:val="left"/>
      <w:pPr>
        <w:ind w:left="786"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start w:val="1"/>
      <w:numFmt w:val="bullet"/>
      <w:lvlText w:val="o"/>
      <w:lvlJc w:val="left"/>
      <w:pPr>
        <w:ind w:left="3960" w:hanging="360"/>
      </w:pPr>
      <w:rPr>
        <w:rFonts w:ascii="Courier New" w:hAnsi="Courier New" w:cs="Courier New" w:hint="default"/>
      </w:rPr>
    </w:lvl>
    <w:lvl w:ilvl="5" w:tplc="10090005">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1" w15:restartNumberingAfterBreak="0">
    <w:nsid w:val="6FBA1346"/>
    <w:multiLevelType w:val="hybridMultilevel"/>
    <w:tmpl w:val="37E810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7B3C03A8"/>
    <w:multiLevelType w:val="multilevel"/>
    <w:tmpl w:val="EFD2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15020D"/>
    <w:multiLevelType w:val="multilevel"/>
    <w:tmpl w:val="B03C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43723">
    <w:abstractNumId w:val="20"/>
  </w:num>
  <w:num w:numId="2" w16cid:durableId="189952013">
    <w:abstractNumId w:val="30"/>
  </w:num>
  <w:num w:numId="3" w16cid:durableId="1314606631">
    <w:abstractNumId w:val="31"/>
  </w:num>
  <w:num w:numId="4" w16cid:durableId="1033002100">
    <w:abstractNumId w:val="0"/>
  </w:num>
  <w:num w:numId="5" w16cid:durableId="818159157">
    <w:abstractNumId w:val="7"/>
  </w:num>
  <w:num w:numId="6" w16cid:durableId="1229733452">
    <w:abstractNumId w:val="6"/>
  </w:num>
  <w:num w:numId="7" w16cid:durableId="110631506">
    <w:abstractNumId w:val="22"/>
  </w:num>
  <w:num w:numId="8" w16cid:durableId="964502455">
    <w:abstractNumId w:val="17"/>
  </w:num>
  <w:num w:numId="9" w16cid:durableId="218171693">
    <w:abstractNumId w:val="9"/>
  </w:num>
  <w:num w:numId="10" w16cid:durableId="293800611">
    <w:abstractNumId w:val="12"/>
  </w:num>
  <w:num w:numId="11" w16cid:durableId="1960646664">
    <w:abstractNumId w:val="4"/>
  </w:num>
  <w:num w:numId="12" w16cid:durableId="1170750948">
    <w:abstractNumId w:val="15"/>
  </w:num>
  <w:num w:numId="13" w16cid:durableId="174350881">
    <w:abstractNumId w:val="23"/>
  </w:num>
  <w:num w:numId="14" w16cid:durableId="1335180921">
    <w:abstractNumId w:val="29"/>
  </w:num>
  <w:num w:numId="15" w16cid:durableId="403452918">
    <w:abstractNumId w:val="5"/>
  </w:num>
  <w:num w:numId="16" w16cid:durableId="143544551">
    <w:abstractNumId w:val="27"/>
  </w:num>
  <w:num w:numId="17" w16cid:durableId="1578323060">
    <w:abstractNumId w:val="19"/>
  </w:num>
  <w:num w:numId="18" w16cid:durableId="205224018">
    <w:abstractNumId w:val="10"/>
  </w:num>
  <w:num w:numId="19" w16cid:durableId="1020593728">
    <w:abstractNumId w:val="3"/>
  </w:num>
  <w:num w:numId="20" w16cid:durableId="964700687">
    <w:abstractNumId w:val="24"/>
  </w:num>
  <w:num w:numId="21" w16cid:durableId="1527332267">
    <w:abstractNumId w:val="8"/>
  </w:num>
  <w:num w:numId="22" w16cid:durableId="931402551">
    <w:abstractNumId w:val="13"/>
  </w:num>
  <w:num w:numId="23" w16cid:durableId="1856840451">
    <w:abstractNumId w:val="26"/>
  </w:num>
  <w:num w:numId="24" w16cid:durableId="874781134">
    <w:abstractNumId w:val="11"/>
  </w:num>
  <w:num w:numId="25" w16cid:durableId="551159531">
    <w:abstractNumId w:val="14"/>
  </w:num>
  <w:num w:numId="26" w16cid:durableId="829057013">
    <w:abstractNumId w:val="25"/>
  </w:num>
  <w:num w:numId="27" w16cid:durableId="1232305174">
    <w:abstractNumId w:val="1"/>
  </w:num>
  <w:num w:numId="28" w16cid:durableId="1855874042">
    <w:abstractNumId w:val="28"/>
  </w:num>
  <w:num w:numId="29" w16cid:durableId="1374427101">
    <w:abstractNumId w:val="2"/>
  </w:num>
  <w:num w:numId="30" w16cid:durableId="1094329061">
    <w:abstractNumId w:val="33"/>
  </w:num>
  <w:num w:numId="31" w16cid:durableId="1534416878">
    <w:abstractNumId w:val="16"/>
  </w:num>
  <w:num w:numId="32" w16cid:durableId="627931626">
    <w:abstractNumId w:val="32"/>
  </w:num>
  <w:num w:numId="33" w16cid:durableId="975841612">
    <w:abstractNumId w:val="21"/>
  </w:num>
  <w:num w:numId="34" w16cid:durableId="677465745">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841"/>
    <w:rsid w:val="00001406"/>
    <w:rsid w:val="0000185E"/>
    <w:rsid w:val="00001E86"/>
    <w:rsid w:val="00001F69"/>
    <w:rsid w:val="00002536"/>
    <w:rsid w:val="00003FAC"/>
    <w:rsid w:val="00003FE0"/>
    <w:rsid w:val="00005355"/>
    <w:rsid w:val="00006290"/>
    <w:rsid w:val="000064AA"/>
    <w:rsid w:val="00007476"/>
    <w:rsid w:val="000075F8"/>
    <w:rsid w:val="00007F14"/>
    <w:rsid w:val="000105CF"/>
    <w:rsid w:val="00012486"/>
    <w:rsid w:val="000126CF"/>
    <w:rsid w:val="00013B3F"/>
    <w:rsid w:val="00013C22"/>
    <w:rsid w:val="000140A4"/>
    <w:rsid w:val="00015D0E"/>
    <w:rsid w:val="00017019"/>
    <w:rsid w:val="000174D6"/>
    <w:rsid w:val="00021629"/>
    <w:rsid w:val="00021DCF"/>
    <w:rsid w:val="00021F24"/>
    <w:rsid w:val="0002306F"/>
    <w:rsid w:val="0002379C"/>
    <w:rsid w:val="0002435F"/>
    <w:rsid w:val="0002528C"/>
    <w:rsid w:val="000252DE"/>
    <w:rsid w:val="00025D6F"/>
    <w:rsid w:val="000273E5"/>
    <w:rsid w:val="00027567"/>
    <w:rsid w:val="00027599"/>
    <w:rsid w:val="00027C22"/>
    <w:rsid w:val="00027C52"/>
    <w:rsid w:val="000306A5"/>
    <w:rsid w:val="0003237F"/>
    <w:rsid w:val="000329E7"/>
    <w:rsid w:val="0003324F"/>
    <w:rsid w:val="00035DF4"/>
    <w:rsid w:val="00035F95"/>
    <w:rsid w:val="000361CF"/>
    <w:rsid w:val="0003627C"/>
    <w:rsid w:val="0003681E"/>
    <w:rsid w:val="00037C2A"/>
    <w:rsid w:val="00037FF5"/>
    <w:rsid w:val="0004049D"/>
    <w:rsid w:val="0004064B"/>
    <w:rsid w:val="00040BAE"/>
    <w:rsid w:val="00042603"/>
    <w:rsid w:val="00043E0F"/>
    <w:rsid w:val="00044428"/>
    <w:rsid w:val="00044B17"/>
    <w:rsid w:val="00044B60"/>
    <w:rsid w:val="00044B9F"/>
    <w:rsid w:val="00044D44"/>
    <w:rsid w:val="00045463"/>
    <w:rsid w:val="000460A0"/>
    <w:rsid w:val="00046336"/>
    <w:rsid w:val="0005084C"/>
    <w:rsid w:val="00050C98"/>
    <w:rsid w:val="000513E7"/>
    <w:rsid w:val="00051C7C"/>
    <w:rsid w:val="00051F75"/>
    <w:rsid w:val="000529E1"/>
    <w:rsid w:val="00052DD5"/>
    <w:rsid w:val="00054081"/>
    <w:rsid w:val="00054401"/>
    <w:rsid w:val="00055527"/>
    <w:rsid w:val="0005754C"/>
    <w:rsid w:val="000579AE"/>
    <w:rsid w:val="000606A6"/>
    <w:rsid w:val="000609A2"/>
    <w:rsid w:val="00061303"/>
    <w:rsid w:val="0006285B"/>
    <w:rsid w:val="00062933"/>
    <w:rsid w:val="0006399A"/>
    <w:rsid w:val="00063CBD"/>
    <w:rsid w:val="00064A9F"/>
    <w:rsid w:val="000667E5"/>
    <w:rsid w:val="00067016"/>
    <w:rsid w:val="000673FA"/>
    <w:rsid w:val="00070451"/>
    <w:rsid w:val="00071787"/>
    <w:rsid w:val="00071B1C"/>
    <w:rsid w:val="000721F3"/>
    <w:rsid w:val="00072416"/>
    <w:rsid w:val="00073257"/>
    <w:rsid w:val="000775E9"/>
    <w:rsid w:val="00081969"/>
    <w:rsid w:val="000826FC"/>
    <w:rsid w:val="000827CD"/>
    <w:rsid w:val="000828DF"/>
    <w:rsid w:val="00082C3F"/>
    <w:rsid w:val="00083210"/>
    <w:rsid w:val="0008603D"/>
    <w:rsid w:val="0008609A"/>
    <w:rsid w:val="00086203"/>
    <w:rsid w:val="0008622E"/>
    <w:rsid w:val="00086C7F"/>
    <w:rsid w:val="00087FF8"/>
    <w:rsid w:val="000905A3"/>
    <w:rsid w:val="000905FE"/>
    <w:rsid w:val="00090611"/>
    <w:rsid w:val="00090C7E"/>
    <w:rsid w:val="00090CD1"/>
    <w:rsid w:val="0009189D"/>
    <w:rsid w:val="00091AE4"/>
    <w:rsid w:val="00092288"/>
    <w:rsid w:val="00092341"/>
    <w:rsid w:val="000940E9"/>
    <w:rsid w:val="0009470E"/>
    <w:rsid w:val="0009512D"/>
    <w:rsid w:val="00095E2E"/>
    <w:rsid w:val="0009622B"/>
    <w:rsid w:val="0009715C"/>
    <w:rsid w:val="00097A27"/>
    <w:rsid w:val="000A0D9A"/>
    <w:rsid w:val="000A2A5E"/>
    <w:rsid w:val="000A3C7C"/>
    <w:rsid w:val="000A41B5"/>
    <w:rsid w:val="000A4614"/>
    <w:rsid w:val="000A4A1A"/>
    <w:rsid w:val="000A71C2"/>
    <w:rsid w:val="000B00F1"/>
    <w:rsid w:val="000B08C5"/>
    <w:rsid w:val="000B0E92"/>
    <w:rsid w:val="000B1C9C"/>
    <w:rsid w:val="000B1E0A"/>
    <w:rsid w:val="000B1EE2"/>
    <w:rsid w:val="000B215E"/>
    <w:rsid w:val="000B238C"/>
    <w:rsid w:val="000B2448"/>
    <w:rsid w:val="000B2FF4"/>
    <w:rsid w:val="000B4E56"/>
    <w:rsid w:val="000B5C19"/>
    <w:rsid w:val="000B7F63"/>
    <w:rsid w:val="000C129C"/>
    <w:rsid w:val="000C2B17"/>
    <w:rsid w:val="000C344D"/>
    <w:rsid w:val="000C37FF"/>
    <w:rsid w:val="000C5428"/>
    <w:rsid w:val="000C5E23"/>
    <w:rsid w:val="000C798B"/>
    <w:rsid w:val="000C7A7A"/>
    <w:rsid w:val="000D06CF"/>
    <w:rsid w:val="000D0EBE"/>
    <w:rsid w:val="000D16B8"/>
    <w:rsid w:val="000D1996"/>
    <w:rsid w:val="000D1F98"/>
    <w:rsid w:val="000D283A"/>
    <w:rsid w:val="000D28B8"/>
    <w:rsid w:val="000D2B67"/>
    <w:rsid w:val="000D33BC"/>
    <w:rsid w:val="000D4040"/>
    <w:rsid w:val="000D46EC"/>
    <w:rsid w:val="000D56F8"/>
    <w:rsid w:val="000D5CFA"/>
    <w:rsid w:val="000D61B1"/>
    <w:rsid w:val="000D703F"/>
    <w:rsid w:val="000D7328"/>
    <w:rsid w:val="000D7492"/>
    <w:rsid w:val="000D76C4"/>
    <w:rsid w:val="000E0B12"/>
    <w:rsid w:val="000E0EC9"/>
    <w:rsid w:val="000E0F11"/>
    <w:rsid w:val="000E156E"/>
    <w:rsid w:val="000E2B18"/>
    <w:rsid w:val="000E4C19"/>
    <w:rsid w:val="000E540C"/>
    <w:rsid w:val="000E5929"/>
    <w:rsid w:val="000F16F2"/>
    <w:rsid w:val="000F1846"/>
    <w:rsid w:val="000F4467"/>
    <w:rsid w:val="000F5152"/>
    <w:rsid w:val="000F51D7"/>
    <w:rsid w:val="000F5359"/>
    <w:rsid w:val="000F5977"/>
    <w:rsid w:val="000F5E24"/>
    <w:rsid w:val="000F7045"/>
    <w:rsid w:val="000F73E9"/>
    <w:rsid w:val="000F7700"/>
    <w:rsid w:val="000F7E12"/>
    <w:rsid w:val="000F7FD3"/>
    <w:rsid w:val="001004AE"/>
    <w:rsid w:val="00100752"/>
    <w:rsid w:val="00101138"/>
    <w:rsid w:val="001028E7"/>
    <w:rsid w:val="00102D83"/>
    <w:rsid w:val="00103E04"/>
    <w:rsid w:val="00106436"/>
    <w:rsid w:val="00110F79"/>
    <w:rsid w:val="001112D5"/>
    <w:rsid w:val="0011194B"/>
    <w:rsid w:val="001132B0"/>
    <w:rsid w:val="00114920"/>
    <w:rsid w:val="00116174"/>
    <w:rsid w:val="00116315"/>
    <w:rsid w:val="00116417"/>
    <w:rsid w:val="0011780A"/>
    <w:rsid w:val="001179B7"/>
    <w:rsid w:val="00117E4B"/>
    <w:rsid w:val="001203EF"/>
    <w:rsid w:val="0012065E"/>
    <w:rsid w:val="0012148A"/>
    <w:rsid w:val="001221F9"/>
    <w:rsid w:val="00122AE4"/>
    <w:rsid w:val="00122C43"/>
    <w:rsid w:val="0012363E"/>
    <w:rsid w:val="001248FD"/>
    <w:rsid w:val="00124A2F"/>
    <w:rsid w:val="00124F5B"/>
    <w:rsid w:val="0012515F"/>
    <w:rsid w:val="00125C24"/>
    <w:rsid w:val="001263BC"/>
    <w:rsid w:val="00126784"/>
    <w:rsid w:val="00130F27"/>
    <w:rsid w:val="001315D7"/>
    <w:rsid w:val="00133395"/>
    <w:rsid w:val="001336FB"/>
    <w:rsid w:val="0013526C"/>
    <w:rsid w:val="00140B63"/>
    <w:rsid w:val="00140C1C"/>
    <w:rsid w:val="00140E34"/>
    <w:rsid w:val="00141BDE"/>
    <w:rsid w:val="00142246"/>
    <w:rsid w:val="001429A3"/>
    <w:rsid w:val="00143697"/>
    <w:rsid w:val="00143754"/>
    <w:rsid w:val="0014380C"/>
    <w:rsid w:val="00143F70"/>
    <w:rsid w:val="00143F9A"/>
    <w:rsid w:val="00144B59"/>
    <w:rsid w:val="00146060"/>
    <w:rsid w:val="001465E1"/>
    <w:rsid w:val="0014668C"/>
    <w:rsid w:val="00147BD8"/>
    <w:rsid w:val="0015020F"/>
    <w:rsid w:val="00150B9C"/>
    <w:rsid w:val="00151C94"/>
    <w:rsid w:val="00152C55"/>
    <w:rsid w:val="001558F5"/>
    <w:rsid w:val="001572ED"/>
    <w:rsid w:val="0016137A"/>
    <w:rsid w:val="001617F1"/>
    <w:rsid w:val="00161A8E"/>
    <w:rsid w:val="00161E6A"/>
    <w:rsid w:val="00162012"/>
    <w:rsid w:val="00163129"/>
    <w:rsid w:val="0016369C"/>
    <w:rsid w:val="001644FC"/>
    <w:rsid w:val="00164B65"/>
    <w:rsid w:val="00164C33"/>
    <w:rsid w:val="00165CF1"/>
    <w:rsid w:val="00166410"/>
    <w:rsid w:val="00166503"/>
    <w:rsid w:val="00166CE1"/>
    <w:rsid w:val="0016778C"/>
    <w:rsid w:val="0016789E"/>
    <w:rsid w:val="00167D50"/>
    <w:rsid w:val="00167E14"/>
    <w:rsid w:val="00170324"/>
    <w:rsid w:val="00170424"/>
    <w:rsid w:val="00170571"/>
    <w:rsid w:val="001706B7"/>
    <w:rsid w:val="0017114A"/>
    <w:rsid w:val="00171F18"/>
    <w:rsid w:val="00173562"/>
    <w:rsid w:val="001736D5"/>
    <w:rsid w:val="00174F34"/>
    <w:rsid w:val="001756B6"/>
    <w:rsid w:val="00175A8E"/>
    <w:rsid w:val="001760B2"/>
    <w:rsid w:val="0017621D"/>
    <w:rsid w:val="0017624E"/>
    <w:rsid w:val="0017653D"/>
    <w:rsid w:val="0017679C"/>
    <w:rsid w:val="00176FF4"/>
    <w:rsid w:val="0017780E"/>
    <w:rsid w:val="00177E14"/>
    <w:rsid w:val="00180D5F"/>
    <w:rsid w:val="00181BE2"/>
    <w:rsid w:val="00183F3C"/>
    <w:rsid w:val="00184815"/>
    <w:rsid w:val="00184D75"/>
    <w:rsid w:val="00184E21"/>
    <w:rsid w:val="001853B7"/>
    <w:rsid w:val="00187456"/>
    <w:rsid w:val="001875F0"/>
    <w:rsid w:val="00187FDF"/>
    <w:rsid w:val="00191452"/>
    <w:rsid w:val="001922F9"/>
    <w:rsid w:val="00192AB1"/>
    <w:rsid w:val="0019476B"/>
    <w:rsid w:val="0019686A"/>
    <w:rsid w:val="00197ED0"/>
    <w:rsid w:val="001A05E6"/>
    <w:rsid w:val="001A08D4"/>
    <w:rsid w:val="001A247C"/>
    <w:rsid w:val="001A43A5"/>
    <w:rsid w:val="001A4739"/>
    <w:rsid w:val="001A4D3F"/>
    <w:rsid w:val="001A5F5F"/>
    <w:rsid w:val="001A605F"/>
    <w:rsid w:val="001A61DE"/>
    <w:rsid w:val="001A74A1"/>
    <w:rsid w:val="001B1F81"/>
    <w:rsid w:val="001B2982"/>
    <w:rsid w:val="001B2A7F"/>
    <w:rsid w:val="001B2B22"/>
    <w:rsid w:val="001B384D"/>
    <w:rsid w:val="001B5302"/>
    <w:rsid w:val="001B67D7"/>
    <w:rsid w:val="001B6B3C"/>
    <w:rsid w:val="001B6EA7"/>
    <w:rsid w:val="001C05AC"/>
    <w:rsid w:val="001C0EAD"/>
    <w:rsid w:val="001C1A7A"/>
    <w:rsid w:val="001C1E07"/>
    <w:rsid w:val="001C2593"/>
    <w:rsid w:val="001C2EF6"/>
    <w:rsid w:val="001C3053"/>
    <w:rsid w:val="001C377B"/>
    <w:rsid w:val="001C5343"/>
    <w:rsid w:val="001C7367"/>
    <w:rsid w:val="001C7C7C"/>
    <w:rsid w:val="001D06A5"/>
    <w:rsid w:val="001D0C5D"/>
    <w:rsid w:val="001D1A02"/>
    <w:rsid w:val="001D20DE"/>
    <w:rsid w:val="001D20FF"/>
    <w:rsid w:val="001D25B1"/>
    <w:rsid w:val="001D29CA"/>
    <w:rsid w:val="001D2D3E"/>
    <w:rsid w:val="001D3425"/>
    <w:rsid w:val="001D3FC1"/>
    <w:rsid w:val="001D49D8"/>
    <w:rsid w:val="001D4ED2"/>
    <w:rsid w:val="001D68B6"/>
    <w:rsid w:val="001D6D14"/>
    <w:rsid w:val="001D6D8B"/>
    <w:rsid w:val="001D77DB"/>
    <w:rsid w:val="001D77F2"/>
    <w:rsid w:val="001D7AB3"/>
    <w:rsid w:val="001D7C09"/>
    <w:rsid w:val="001D7D03"/>
    <w:rsid w:val="001E11FF"/>
    <w:rsid w:val="001E1E4D"/>
    <w:rsid w:val="001E33A3"/>
    <w:rsid w:val="001E4E2C"/>
    <w:rsid w:val="001E54C7"/>
    <w:rsid w:val="001E751B"/>
    <w:rsid w:val="001E7806"/>
    <w:rsid w:val="001E793B"/>
    <w:rsid w:val="001F0719"/>
    <w:rsid w:val="001F0ADE"/>
    <w:rsid w:val="001F3F85"/>
    <w:rsid w:val="001F560F"/>
    <w:rsid w:val="001F6A24"/>
    <w:rsid w:val="001F6B78"/>
    <w:rsid w:val="001F7524"/>
    <w:rsid w:val="00200CA9"/>
    <w:rsid w:val="00201072"/>
    <w:rsid w:val="00201AC4"/>
    <w:rsid w:val="002058D3"/>
    <w:rsid w:val="00207C0E"/>
    <w:rsid w:val="00207F0D"/>
    <w:rsid w:val="002100A5"/>
    <w:rsid w:val="002105B4"/>
    <w:rsid w:val="002115F9"/>
    <w:rsid w:val="002118D1"/>
    <w:rsid w:val="0021494D"/>
    <w:rsid w:val="00215506"/>
    <w:rsid w:val="00216159"/>
    <w:rsid w:val="002161A8"/>
    <w:rsid w:val="00216822"/>
    <w:rsid w:val="0021692E"/>
    <w:rsid w:val="0021713B"/>
    <w:rsid w:val="00220E49"/>
    <w:rsid w:val="002210DC"/>
    <w:rsid w:val="00221656"/>
    <w:rsid w:val="0022171B"/>
    <w:rsid w:val="00222036"/>
    <w:rsid w:val="00222264"/>
    <w:rsid w:val="002223F7"/>
    <w:rsid w:val="0022262C"/>
    <w:rsid w:val="00223B60"/>
    <w:rsid w:val="00224D99"/>
    <w:rsid w:val="00225864"/>
    <w:rsid w:val="00225D03"/>
    <w:rsid w:val="00226075"/>
    <w:rsid w:val="00226BD7"/>
    <w:rsid w:val="00226E26"/>
    <w:rsid w:val="00226EB2"/>
    <w:rsid w:val="002304BF"/>
    <w:rsid w:val="00230DB4"/>
    <w:rsid w:val="00231D91"/>
    <w:rsid w:val="002322BE"/>
    <w:rsid w:val="002344F5"/>
    <w:rsid w:val="00235C1E"/>
    <w:rsid w:val="00236A23"/>
    <w:rsid w:val="002370D1"/>
    <w:rsid w:val="00237418"/>
    <w:rsid w:val="002377F5"/>
    <w:rsid w:val="002378B7"/>
    <w:rsid w:val="00240945"/>
    <w:rsid w:val="00241359"/>
    <w:rsid w:val="00241780"/>
    <w:rsid w:val="00242D3B"/>
    <w:rsid w:val="00242EA1"/>
    <w:rsid w:val="00243B3C"/>
    <w:rsid w:val="00243B55"/>
    <w:rsid w:val="00244603"/>
    <w:rsid w:val="0024512F"/>
    <w:rsid w:val="002471F3"/>
    <w:rsid w:val="0024749E"/>
    <w:rsid w:val="00247ACC"/>
    <w:rsid w:val="00250E3B"/>
    <w:rsid w:val="00251D18"/>
    <w:rsid w:val="002529F8"/>
    <w:rsid w:val="0025328D"/>
    <w:rsid w:val="0025434D"/>
    <w:rsid w:val="002554C3"/>
    <w:rsid w:val="00255AA5"/>
    <w:rsid w:val="00256190"/>
    <w:rsid w:val="00256AB0"/>
    <w:rsid w:val="0025736F"/>
    <w:rsid w:val="00257415"/>
    <w:rsid w:val="00260183"/>
    <w:rsid w:val="00260513"/>
    <w:rsid w:val="0026205C"/>
    <w:rsid w:val="002647A9"/>
    <w:rsid w:val="00264BE2"/>
    <w:rsid w:val="00264CE5"/>
    <w:rsid w:val="00265572"/>
    <w:rsid w:val="00265C4D"/>
    <w:rsid w:val="002666EC"/>
    <w:rsid w:val="00266A08"/>
    <w:rsid w:val="00266E26"/>
    <w:rsid w:val="00267A85"/>
    <w:rsid w:val="0027071A"/>
    <w:rsid w:val="00270CD2"/>
    <w:rsid w:val="00271E03"/>
    <w:rsid w:val="00272077"/>
    <w:rsid w:val="0027230D"/>
    <w:rsid w:val="0027269A"/>
    <w:rsid w:val="00273E9F"/>
    <w:rsid w:val="002746EE"/>
    <w:rsid w:val="00274966"/>
    <w:rsid w:val="0027598B"/>
    <w:rsid w:val="00277616"/>
    <w:rsid w:val="00277B13"/>
    <w:rsid w:val="00283BB3"/>
    <w:rsid w:val="002841F0"/>
    <w:rsid w:val="00284825"/>
    <w:rsid w:val="00285830"/>
    <w:rsid w:val="002868F9"/>
    <w:rsid w:val="00287560"/>
    <w:rsid w:val="002877F3"/>
    <w:rsid w:val="00290C33"/>
    <w:rsid w:val="00290E50"/>
    <w:rsid w:val="00290EA9"/>
    <w:rsid w:val="00291231"/>
    <w:rsid w:val="002912A2"/>
    <w:rsid w:val="00291FE6"/>
    <w:rsid w:val="00292854"/>
    <w:rsid w:val="00292905"/>
    <w:rsid w:val="00293C63"/>
    <w:rsid w:val="002943DC"/>
    <w:rsid w:val="002950E3"/>
    <w:rsid w:val="00295439"/>
    <w:rsid w:val="00295CE1"/>
    <w:rsid w:val="00295F62"/>
    <w:rsid w:val="002A00B7"/>
    <w:rsid w:val="002A079E"/>
    <w:rsid w:val="002A19C4"/>
    <w:rsid w:val="002A1A3E"/>
    <w:rsid w:val="002A22BF"/>
    <w:rsid w:val="002A24F6"/>
    <w:rsid w:val="002A2AAB"/>
    <w:rsid w:val="002A57BB"/>
    <w:rsid w:val="002A5D22"/>
    <w:rsid w:val="002A6661"/>
    <w:rsid w:val="002A76D9"/>
    <w:rsid w:val="002A7FF9"/>
    <w:rsid w:val="002B073C"/>
    <w:rsid w:val="002B1458"/>
    <w:rsid w:val="002B176D"/>
    <w:rsid w:val="002B2CD3"/>
    <w:rsid w:val="002B3413"/>
    <w:rsid w:val="002B4642"/>
    <w:rsid w:val="002B4BBA"/>
    <w:rsid w:val="002B5196"/>
    <w:rsid w:val="002B75C6"/>
    <w:rsid w:val="002B7F5F"/>
    <w:rsid w:val="002C08AF"/>
    <w:rsid w:val="002C0A1C"/>
    <w:rsid w:val="002C11B4"/>
    <w:rsid w:val="002C1B14"/>
    <w:rsid w:val="002C22CB"/>
    <w:rsid w:val="002C260F"/>
    <w:rsid w:val="002C38A9"/>
    <w:rsid w:val="002C3E1B"/>
    <w:rsid w:val="002C46BA"/>
    <w:rsid w:val="002C5614"/>
    <w:rsid w:val="002C61DF"/>
    <w:rsid w:val="002C69F2"/>
    <w:rsid w:val="002C760F"/>
    <w:rsid w:val="002D0285"/>
    <w:rsid w:val="002D114E"/>
    <w:rsid w:val="002D1154"/>
    <w:rsid w:val="002D1E04"/>
    <w:rsid w:val="002D27CC"/>
    <w:rsid w:val="002D2CDB"/>
    <w:rsid w:val="002D4C13"/>
    <w:rsid w:val="002D4D4A"/>
    <w:rsid w:val="002D609D"/>
    <w:rsid w:val="002D78B1"/>
    <w:rsid w:val="002E0969"/>
    <w:rsid w:val="002E2472"/>
    <w:rsid w:val="002E24E0"/>
    <w:rsid w:val="002E4BA5"/>
    <w:rsid w:val="002E4EA2"/>
    <w:rsid w:val="002E568F"/>
    <w:rsid w:val="002E5A40"/>
    <w:rsid w:val="002E5C55"/>
    <w:rsid w:val="002F0E0E"/>
    <w:rsid w:val="002F3104"/>
    <w:rsid w:val="002F3B9C"/>
    <w:rsid w:val="002F56E5"/>
    <w:rsid w:val="002F5ADE"/>
    <w:rsid w:val="002F5FDB"/>
    <w:rsid w:val="002F6BFC"/>
    <w:rsid w:val="002F6F05"/>
    <w:rsid w:val="002F7EF4"/>
    <w:rsid w:val="003007C2"/>
    <w:rsid w:val="00301D91"/>
    <w:rsid w:val="0030218C"/>
    <w:rsid w:val="00302B9A"/>
    <w:rsid w:val="00302C09"/>
    <w:rsid w:val="0030395A"/>
    <w:rsid w:val="00304147"/>
    <w:rsid w:val="00304A76"/>
    <w:rsid w:val="00305029"/>
    <w:rsid w:val="00306038"/>
    <w:rsid w:val="00306F21"/>
    <w:rsid w:val="00307014"/>
    <w:rsid w:val="003070F9"/>
    <w:rsid w:val="003108A4"/>
    <w:rsid w:val="00310DEA"/>
    <w:rsid w:val="00311807"/>
    <w:rsid w:val="00311D82"/>
    <w:rsid w:val="00312352"/>
    <w:rsid w:val="0031247B"/>
    <w:rsid w:val="00314075"/>
    <w:rsid w:val="00314B28"/>
    <w:rsid w:val="00314F4B"/>
    <w:rsid w:val="00316A25"/>
    <w:rsid w:val="00317EDB"/>
    <w:rsid w:val="0032122D"/>
    <w:rsid w:val="003212F1"/>
    <w:rsid w:val="003221CE"/>
    <w:rsid w:val="00322EA2"/>
    <w:rsid w:val="0032449A"/>
    <w:rsid w:val="00324D71"/>
    <w:rsid w:val="00324E8F"/>
    <w:rsid w:val="003250F8"/>
    <w:rsid w:val="00325358"/>
    <w:rsid w:val="00325697"/>
    <w:rsid w:val="00326A31"/>
    <w:rsid w:val="00326C0C"/>
    <w:rsid w:val="003315A7"/>
    <w:rsid w:val="00331A1D"/>
    <w:rsid w:val="003325CE"/>
    <w:rsid w:val="003340A9"/>
    <w:rsid w:val="00334BC2"/>
    <w:rsid w:val="003356B4"/>
    <w:rsid w:val="00335D7E"/>
    <w:rsid w:val="0033613C"/>
    <w:rsid w:val="00336986"/>
    <w:rsid w:val="00337A41"/>
    <w:rsid w:val="00337A4C"/>
    <w:rsid w:val="00337CF3"/>
    <w:rsid w:val="003408F6"/>
    <w:rsid w:val="00341FBB"/>
    <w:rsid w:val="00342F47"/>
    <w:rsid w:val="00342F9C"/>
    <w:rsid w:val="0034310F"/>
    <w:rsid w:val="003446F0"/>
    <w:rsid w:val="003457C6"/>
    <w:rsid w:val="00345DE0"/>
    <w:rsid w:val="00345E84"/>
    <w:rsid w:val="00346A44"/>
    <w:rsid w:val="00346DA6"/>
    <w:rsid w:val="003470A8"/>
    <w:rsid w:val="003471DF"/>
    <w:rsid w:val="003477BE"/>
    <w:rsid w:val="00347A2D"/>
    <w:rsid w:val="00347AD5"/>
    <w:rsid w:val="003516DD"/>
    <w:rsid w:val="00351EB5"/>
    <w:rsid w:val="003520A6"/>
    <w:rsid w:val="00352F5B"/>
    <w:rsid w:val="00354657"/>
    <w:rsid w:val="003547DF"/>
    <w:rsid w:val="0035498D"/>
    <w:rsid w:val="00354A44"/>
    <w:rsid w:val="00355B90"/>
    <w:rsid w:val="00360B7B"/>
    <w:rsid w:val="00360C52"/>
    <w:rsid w:val="00361362"/>
    <w:rsid w:val="00361785"/>
    <w:rsid w:val="003619D2"/>
    <w:rsid w:val="003628F2"/>
    <w:rsid w:val="00363750"/>
    <w:rsid w:val="00363A19"/>
    <w:rsid w:val="0036440F"/>
    <w:rsid w:val="00366EAD"/>
    <w:rsid w:val="00371001"/>
    <w:rsid w:val="003716DC"/>
    <w:rsid w:val="00371F93"/>
    <w:rsid w:val="00372363"/>
    <w:rsid w:val="00372C26"/>
    <w:rsid w:val="0037355D"/>
    <w:rsid w:val="00373E67"/>
    <w:rsid w:val="00374E30"/>
    <w:rsid w:val="00375EE0"/>
    <w:rsid w:val="003778D5"/>
    <w:rsid w:val="00377CD4"/>
    <w:rsid w:val="003802C1"/>
    <w:rsid w:val="003805C6"/>
    <w:rsid w:val="00380A98"/>
    <w:rsid w:val="00380DE3"/>
    <w:rsid w:val="0038147C"/>
    <w:rsid w:val="00382229"/>
    <w:rsid w:val="0038276F"/>
    <w:rsid w:val="003831A5"/>
    <w:rsid w:val="00383A04"/>
    <w:rsid w:val="003847D3"/>
    <w:rsid w:val="00385ADC"/>
    <w:rsid w:val="00385CEB"/>
    <w:rsid w:val="00385EDE"/>
    <w:rsid w:val="0038751C"/>
    <w:rsid w:val="003877BD"/>
    <w:rsid w:val="00387C70"/>
    <w:rsid w:val="00390AC5"/>
    <w:rsid w:val="00391E22"/>
    <w:rsid w:val="00392ACC"/>
    <w:rsid w:val="00393525"/>
    <w:rsid w:val="00394250"/>
    <w:rsid w:val="003955F6"/>
    <w:rsid w:val="00395BD2"/>
    <w:rsid w:val="003968D8"/>
    <w:rsid w:val="00397904"/>
    <w:rsid w:val="00397BF7"/>
    <w:rsid w:val="00397F96"/>
    <w:rsid w:val="003A01C1"/>
    <w:rsid w:val="003A0B12"/>
    <w:rsid w:val="003A1E78"/>
    <w:rsid w:val="003A2502"/>
    <w:rsid w:val="003A2797"/>
    <w:rsid w:val="003A4442"/>
    <w:rsid w:val="003B022E"/>
    <w:rsid w:val="003B09D3"/>
    <w:rsid w:val="003B115E"/>
    <w:rsid w:val="003B12BC"/>
    <w:rsid w:val="003B1760"/>
    <w:rsid w:val="003B1899"/>
    <w:rsid w:val="003B2D84"/>
    <w:rsid w:val="003B3B39"/>
    <w:rsid w:val="003B3C77"/>
    <w:rsid w:val="003B40CD"/>
    <w:rsid w:val="003B431B"/>
    <w:rsid w:val="003B49C9"/>
    <w:rsid w:val="003B5151"/>
    <w:rsid w:val="003B6C1B"/>
    <w:rsid w:val="003C0B39"/>
    <w:rsid w:val="003C137E"/>
    <w:rsid w:val="003C1B87"/>
    <w:rsid w:val="003C32C8"/>
    <w:rsid w:val="003C374A"/>
    <w:rsid w:val="003C4082"/>
    <w:rsid w:val="003C4D8C"/>
    <w:rsid w:val="003C54E2"/>
    <w:rsid w:val="003C67DF"/>
    <w:rsid w:val="003C7EFB"/>
    <w:rsid w:val="003C7FD9"/>
    <w:rsid w:val="003D0683"/>
    <w:rsid w:val="003D0981"/>
    <w:rsid w:val="003D0B9C"/>
    <w:rsid w:val="003D1084"/>
    <w:rsid w:val="003D160A"/>
    <w:rsid w:val="003D1D80"/>
    <w:rsid w:val="003D1D8D"/>
    <w:rsid w:val="003D2713"/>
    <w:rsid w:val="003D3BFB"/>
    <w:rsid w:val="003D415B"/>
    <w:rsid w:val="003D4C54"/>
    <w:rsid w:val="003D5C60"/>
    <w:rsid w:val="003D5D90"/>
    <w:rsid w:val="003D69E0"/>
    <w:rsid w:val="003D6D94"/>
    <w:rsid w:val="003D6E07"/>
    <w:rsid w:val="003D71F5"/>
    <w:rsid w:val="003E0521"/>
    <w:rsid w:val="003E0525"/>
    <w:rsid w:val="003E0DC9"/>
    <w:rsid w:val="003E0F2F"/>
    <w:rsid w:val="003E102F"/>
    <w:rsid w:val="003E2935"/>
    <w:rsid w:val="003E2BEB"/>
    <w:rsid w:val="003E396E"/>
    <w:rsid w:val="003E462E"/>
    <w:rsid w:val="003E5527"/>
    <w:rsid w:val="003E5D13"/>
    <w:rsid w:val="003E62AF"/>
    <w:rsid w:val="003E7FB7"/>
    <w:rsid w:val="003F1E4C"/>
    <w:rsid w:val="003F20C4"/>
    <w:rsid w:val="003F2277"/>
    <w:rsid w:val="003F3143"/>
    <w:rsid w:val="003F4C68"/>
    <w:rsid w:val="003F57CB"/>
    <w:rsid w:val="003F5813"/>
    <w:rsid w:val="003F6D3D"/>
    <w:rsid w:val="00400815"/>
    <w:rsid w:val="0040093B"/>
    <w:rsid w:val="00400F0D"/>
    <w:rsid w:val="00402855"/>
    <w:rsid w:val="00406524"/>
    <w:rsid w:val="0040706F"/>
    <w:rsid w:val="0040734B"/>
    <w:rsid w:val="00407461"/>
    <w:rsid w:val="00407A5E"/>
    <w:rsid w:val="0041002F"/>
    <w:rsid w:val="004116FC"/>
    <w:rsid w:val="0041171A"/>
    <w:rsid w:val="0041182D"/>
    <w:rsid w:val="00411AD9"/>
    <w:rsid w:val="00411E68"/>
    <w:rsid w:val="00412215"/>
    <w:rsid w:val="004140FC"/>
    <w:rsid w:val="00414636"/>
    <w:rsid w:val="00414C62"/>
    <w:rsid w:val="004162E3"/>
    <w:rsid w:val="004164C0"/>
    <w:rsid w:val="00416D6A"/>
    <w:rsid w:val="00417013"/>
    <w:rsid w:val="00420406"/>
    <w:rsid w:val="0042056F"/>
    <w:rsid w:val="0042214A"/>
    <w:rsid w:val="00422448"/>
    <w:rsid w:val="00422520"/>
    <w:rsid w:val="00422B3F"/>
    <w:rsid w:val="00423FAC"/>
    <w:rsid w:val="004269BA"/>
    <w:rsid w:val="00426B18"/>
    <w:rsid w:val="00427724"/>
    <w:rsid w:val="00427C81"/>
    <w:rsid w:val="004324C1"/>
    <w:rsid w:val="00433470"/>
    <w:rsid w:val="004345D9"/>
    <w:rsid w:val="00435ADE"/>
    <w:rsid w:val="004362DB"/>
    <w:rsid w:val="00436571"/>
    <w:rsid w:val="00440C67"/>
    <w:rsid w:val="004418B2"/>
    <w:rsid w:val="0044209F"/>
    <w:rsid w:val="00443574"/>
    <w:rsid w:val="00444101"/>
    <w:rsid w:val="00444174"/>
    <w:rsid w:val="00444553"/>
    <w:rsid w:val="00444A66"/>
    <w:rsid w:val="00444E03"/>
    <w:rsid w:val="00445FF6"/>
    <w:rsid w:val="0045069F"/>
    <w:rsid w:val="00451B4E"/>
    <w:rsid w:val="004522A6"/>
    <w:rsid w:val="00452581"/>
    <w:rsid w:val="0045278F"/>
    <w:rsid w:val="004531D3"/>
    <w:rsid w:val="004532C5"/>
    <w:rsid w:val="00453444"/>
    <w:rsid w:val="004535C8"/>
    <w:rsid w:val="00453D5C"/>
    <w:rsid w:val="0045477B"/>
    <w:rsid w:val="00454ECB"/>
    <w:rsid w:val="004560FB"/>
    <w:rsid w:val="00456D67"/>
    <w:rsid w:val="00457A63"/>
    <w:rsid w:val="00460382"/>
    <w:rsid w:val="004609D1"/>
    <w:rsid w:val="00461953"/>
    <w:rsid w:val="0046225E"/>
    <w:rsid w:val="004625A3"/>
    <w:rsid w:val="00462883"/>
    <w:rsid w:val="00462E71"/>
    <w:rsid w:val="0046383F"/>
    <w:rsid w:val="004640F5"/>
    <w:rsid w:val="00464796"/>
    <w:rsid w:val="00464951"/>
    <w:rsid w:val="00464AC1"/>
    <w:rsid w:val="0046605D"/>
    <w:rsid w:val="00466AAB"/>
    <w:rsid w:val="00466FCE"/>
    <w:rsid w:val="00471B2F"/>
    <w:rsid w:val="00473FB1"/>
    <w:rsid w:val="0047484E"/>
    <w:rsid w:val="004756DC"/>
    <w:rsid w:val="0047607B"/>
    <w:rsid w:val="00480009"/>
    <w:rsid w:val="00481271"/>
    <w:rsid w:val="00481CF4"/>
    <w:rsid w:val="0048388F"/>
    <w:rsid w:val="00484777"/>
    <w:rsid w:val="00485321"/>
    <w:rsid w:val="00485DD4"/>
    <w:rsid w:val="00485E97"/>
    <w:rsid w:val="004862B3"/>
    <w:rsid w:val="0048717B"/>
    <w:rsid w:val="00487F2E"/>
    <w:rsid w:val="004909F1"/>
    <w:rsid w:val="00490C1D"/>
    <w:rsid w:val="00490FA7"/>
    <w:rsid w:val="00492135"/>
    <w:rsid w:val="004924C9"/>
    <w:rsid w:val="004942E9"/>
    <w:rsid w:val="0049561A"/>
    <w:rsid w:val="00495EF0"/>
    <w:rsid w:val="00495F17"/>
    <w:rsid w:val="004962D9"/>
    <w:rsid w:val="0049633C"/>
    <w:rsid w:val="0049649E"/>
    <w:rsid w:val="00496B71"/>
    <w:rsid w:val="004979A5"/>
    <w:rsid w:val="004A0565"/>
    <w:rsid w:val="004A0D25"/>
    <w:rsid w:val="004A122A"/>
    <w:rsid w:val="004A20A3"/>
    <w:rsid w:val="004A34DD"/>
    <w:rsid w:val="004A360D"/>
    <w:rsid w:val="004A412C"/>
    <w:rsid w:val="004A4B3C"/>
    <w:rsid w:val="004A4D43"/>
    <w:rsid w:val="004A7561"/>
    <w:rsid w:val="004A7A84"/>
    <w:rsid w:val="004B0567"/>
    <w:rsid w:val="004B0AB3"/>
    <w:rsid w:val="004B0D01"/>
    <w:rsid w:val="004B2DD4"/>
    <w:rsid w:val="004B2EA1"/>
    <w:rsid w:val="004B3727"/>
    <w:rsid w:val="004B4271"/>
    <w:rsid w:val="004B58BA"/>
    <w:rsid w:val="004B5B41"/>
    <w:rsid w:val="004B781A"/>
    <w:rsid w:val="004B781E"/>
    <w:rsid w:val="004C0E63"/>
    <w:rsid w:val="004C1793"/>
    <w:rsid w:val="004C1FC6"/>
    <w:rsid w:val="004C320D"/>
    <w:rsid w:val="004C4F3C"/>
    <w:rsid w:val="004C50D3"/>
    <w:rsid w:val="004C5D49"/>
    <w:rsid w:val="004D0611"/>
    <w:rsid w:val="004D0BB3"/>
    <w:rsid w:val="004D1159"/>
    <w:rsid w:val="004D143C"/>
    <w:rsid w:val="004D17A9"/>
    <w:rsid w:val="004D2BC9"/>
    <w:rsid w:val="004D43B3"/>
    <w:rsid w:val="004D4A1B"/>
    <w:rsid w:val="004D51C1"/>
    <w:rsid w:val="004E128C"/>
    <w:rsid w:val="004E213A"/>
    <w:rsid w:val="004E233B"/>
    <w:rsid w:val="004E255D"/>
    <w:rsid w:val="004E363A"/>
    <w:rsid w:val="004E369B"/>
    <w:rsid w:val="004E46AA"/>
    <w:rsid w:val="004E4D5C"/>
    <w:rsid w:val="004E5375"/>
    <w:rsid w:val="004E5620"/>
    <w:rsid w:val="004E604F"/>
    <w:rsid w:val="004F063C"/>
    <w:rsid w:val="004F1483"/>
    <w:rsid w:val="004F1CBC"/>
    <w:rsid w:val="004F1CC4"/>
    <w:rsid w:val="004F269B"/>
    <w:rsid w:val="004F2E93"/>
    <w:rsid w:val="004F3B54"/>
    <w:rsid w:val="004F4AD0"/>
    <w:rsid w:val="004F52D6"/>
    <w:rsid w:val="004F52EA"/>
    <w:rsid w:val="004F58D5"/>
    <w:rsid w:val="004F605E"/>
    <w:rsid w:val="004F62AF"/>
    <w:rsid w:val="004F6BAF"/>
    <w:rsid w:val="004F72D5"/>
    <w:rsid w:val="004F7435"/>
    <w:rsid w:val="00500297"/>
    <w:rsid w:val="00500BBE"/>
    <w:rsid w:val="005025C3"/>
    <w:rsid w:val="00502E2A"/>
    <w:rsid w:val="005039E5"/>
    <w:rsid w:val="005045C9"/>
    <w:rsid w:val="00504720"/>
    <w:rsid w:val="00506F6B"/>
    <w:rsid w:val="00507E67"/>
    <w:rsid w:val="00507F6D"/>
    <w:rsid w:val="005111C3"/>
    <w:rsid w:val="00512680"/>
    <w:rsid w:val="00512696"/>
    <w:rsid w:val="00513FFD"/>
    <w:rsid w:val="00515139"/>
    <w:rsid w:val="00515C68"/>
    <w:rsid w:val="00516281"/>
    <w:rsid w:val="005165A3"/>
    <w:rsid w:val="00517977"/>
    <w:rsid w:val="00517ACD"/>
    <w:rsid w:val="00517ACF"/>
    <w:rsid w:val="00517EE9"/>
    <w:rsid w:val="005212AA"/>
    <w:rsid w:val="0052148B"/>
    <w:rsid w:val="00522403"/>
    <w:rsid w:val="00522A60"/>
    <w:rsid w:val="005241CD"/>
    <w:rsid w:val="00524746"/>
    <w:rsid w:val="00525337"/>
    <w:rsid w:val="00525382"/>
    <w:rsid w:val="00525443"/>
    <w:rsid w:val="0052572F"/>
    <w:rsid w:val="005261BF"/>
    <w:rsid w:val="00526355"/>
    <w:rsid w:val="005268A2"/>
    <w:rsid w:val="00526E43"/>
    <w:rsid w:val="005273D1"/>
    <w:rsid w:val="00530215"/>
    <w:rsid w:val="00530E9A"/>
    <w:rsid w:val="005335B0"/>
    <w:rsid w:val="005335C0"/>
    <w:rsid w:val="0053513A"/>
    <w:rsid w:val="0053527D"/>
    <w:rsid w:val="0053573D"/>
    <w:rsid w:val="0053581E"/>
    <w:rsid w:val="0053642D"/>
    <w:rsid w:val="00536A6D"/>
    <w:rsid w:val="00537110"/>
    <w:rsid w:val="005372AD"/>
    <w:rsid w:val="005375B4"/>
    <w:rsid w:val="00537926"/>
    <w:rsid w:val="005409A6"/>
    <w:rsid w:val="00541A4B"/>
    <w:rsid w:val="00542C25"/>
    <w:rsid w:val="00542D03"/>
    <w:rsid w:val="0054365A"/>
    <w:rsid w:val="00543D6B"/>
    <w:rsid w:val="00544251"/>
    <w:rsid w:val="00544314"/>
    <w:rsid w:val="00544761"/>
    <w:rsid w:val="00544E34"/>
    <w:rsid w:val="00545A9D"/>
    <w:rsid w:val="00545F9C"/>
    <w:rsid w:val="00546C5F"/>
    <w:rsid w:val="00546C73"/>
    <w:rsid w:val="00547624"/>
    <w:rsid w:val="005510FC"/>
    <w:rsid w:val="00553AF5"/>
    <w:rsid w:val="00553FDB"/>
    <w:rsid w:val="0055414C"/>
    <w:rsid w:val="00554541"/>
    <w:rsid w:val="00554D98"/>
    <w:rsid w:val="00556002"/>
    <w:rsid w:val="00556380"/>
    <w:rsid w:val="00556DDE"/>
    <w:rsid w:val="00557BE9"/>
    <w:rsid w:val="00557E47"/>
    <w:rsid w:val="00560E45"/>
    <w:rsid w:val="00561584"/>
    <w:rsid w:val="00561E4E"/>
    <w:rsid w:val="0056301D"/>
    <w:rsid w:val="00564B71"/>
    <w:rsid w:val="00564F59"/>
    <w:rsid w:val="00565257"/>
    <w:rsid w:val="005668ED"/>
    <w:rsid w:val="00566CBB"/>
    <w:rsid w:val="00566FC6"/>
    <w:rsid w:val="00570E46"/>
    <w:rsid w:val="00571710"/>
    <w:rsid w:val="00572603"/>
    <w:rsid w:val="0057330D"/>
    <w:rsid w:val="00573751"/>
    <w:rsid w:val="0057389C"/>
    <w:rsid w:val="00573BD1"/>
    <w:rsid w:val="00573CA3"/>
    <w:rsid w:val="00574946"/>
    <w:rsid w:val="00574AE3"/>
    <w:rsid w:val="00575533"/>
    <w:rsid w:val="00575A55"/>
    <w:rsid w:val="005773DC"/>
    <w:rsid w:val="00577758"/>
    <w:rsid w:val="0057793A"/>
    <w:rsid w:val="00580227"/>
    <w:rsid w:val="00580B3B"/>
    <w:rsid w:val="00582128"/>
    <w:rsid w:val="00585A3C"/>
    <w:rsid w:val="00585E93"/>
    <w:rsid w:val="00586F9B"/>
    <w:rsid w:val="0058712C"/>
    <w:rsid w:val="005877D5"/>
    <w:rsid w:val="005905C4"/>
    <w:rsid w:val="005906FF"/>
    <w:rsid w:val="0059079C"/>
    <w:rsid w:val="005908F6"/>
    <w:rsid w:val="005916A5"/>
    <w:rsid w:val="005918E7"/>
    <w:rsid w:val="00594918"/>
    <w:rsid w:val="005952CB"/>
    <w:rsid w:val="0059671D"/>
    <w:rsid w:val="00596987"/>
    <w:rsid w:val="005978EF"/>
    <w:rsid w:val="00597CF5"/>
    <w:rsid w:val="005A0051"/>
    <w:rsid w:val="005A15C9"/>
    <w:rsid w:val="005A2EE6"/>
    <w:rsid w:val="005A450D"/>
    <w:rsid w:val="005A555C"/>
    <w:rsid w:val="005A574B"/>
    <w:rsid w:val="005A5E0D"/>
    <w:rsid w:val="005A6F3C"/>
    <w:rsid w:val="005A7B7D"/>
    <w:rsid w:val="005B0201"/>
    <w:rsid w:val="005B153A"/>
    <w:rsid w:val="005B19C5"/>
    <w:rsid w:val="005B35C5"/>
    <w:rsid w:val="005B3C9D"/>
    <w:rsid w:val="005B3D48"/>
    <w:rsid w:val="005B5620"/>
    <w:rsid w:val="005B5B1E"/>
    <w:rsid w:val="005B5BCB"/>
    <w:rsid w:val="005B6487"/>
    <w:rsid w:val="005C07B9"/>
    <w:rsid w:val="005C0A6F"/>
    <w:rsid w:val="005C1D46"/>
    <w:rsid w:val="005C2A43"/>
    <w:rsid w:val="005C3054"/>
    <w:rsid w:val="005C32A2"/>
    <w:rsid w:val="005C33E5"/>
    <w:rsid w:val="005C6C06"/>
    <w:rsid w:val="005C6D53"/>
    <w:rsid w:val="005C71CF"/>
    <w:rsid w:val="005D09AA"/>
    <w:rsid w:val="005D0F81"/>
    <w:rsid w:val="005D1E6A"/>
    <w:rsid w:val="005D203D"/>
    <w:rsid w:val="005D2F9B"/>
    <w:rsid w:val="005D38B9"/>
    <w:rsid w:val="005D41DB"/>
    <w:rsid w:val="005D5029"/>
    <w:rsid w:val="005D5126"/>
    <w:rsid w:val="005D558F"/>
    <w:rsid w:val="005D5D03"/>
    <w:rsid w:val="005E02B1"/>
    <w:rsid w:val="005E047A"/>
    <w:rsid w:val="005E075D"/>
    <w:rsid w:val="005E0BD5"/>
    <w:rsid w:val="005E10CA"/>
    <w:rsid w:val="005E2D25"/>
    <w:rsid w:val="005E38B0"/>
    <w:rsid w:val="005E44AD"/>
    <w:rsid w:val="005E5402"/>
    <w:rsid w:val="005E594B"/>
    <w:rsid w:val="005E6921"/>
    <w:rsid w:val="005E6A1B"/>
    <w:rsid w:val="005F0F3B"/>
    <w:rsid w:val="005F1D5D"/>
    <w:rsid w:val="005F2195"/>
    <w:rsid w:val="005F2F34"/>
    <w:rsid w:val="005F385D"/>
    <w:rsid w:val="005F434A"/>
    <w:rsid w:val="005F6E2D"/>
    <w:rsid w:val="00600BCC"/>
    <w:rsid w:val="00601405"/>
    <w:rsid w:val="006035EF"/>
    <w:rsid w:val="00604A58"/>
    <w:rsid w:val="00604B23"/>
    <w:rsid w:val="00606038"/>
    <w:rsid w:val="00606315"/>
    <w:rsid w:val="00606663"/>
    <w:rsid w:val="006074AF"/>
    <w:rsid w:val="006106F7"/>
    <w:rsid w:val="00611044"/>
    <w:rsid w:val="006112B3"/>
    <w:rsid w:val="006113A8"/>
    <w:rsid w:val="00611E53"/>
    <w:rsid w:val="00612BBC"/>
    <w:rsid w:val="00612D38"/>
    <w:rsid w:val="00612ED4"/>
    <w:rsid w:val="00613970"/>
    <w:rsid w:val="00614C36"/>
    <w:rsid w:val="00615DCA"/>
    <w:rsid w:val="00616441"/>
    <w:rsid w:val="006170F2"/>
    <w:rsid w:val="0061776D"/>
    <w:rsid w:val="00617E41"/>
    <w:rsid w:val="006206AE"/>
    <w:rsid w:val="0062106D"/>
    <w:rsid w:val="00621428"/>
    <w:rsid w:val="006219DF"/>
    <w:rsid w:val="0062206A"/>
    <w:rsid w:val="00622E40"/>
    <w:rsid w:val="00622E46"/>
    <w:rsid w:val="00623EF2"/>
    <w:rsid w:val="00624574"/>
    <w:rsid w:val="00624BD2"/>
    <w:rsid w:val="00626243"/>
    <w:rsid w:val="00632BD1"/>
    <w:rsid w:val="006330D9"/>
    <w:rsid w:val="00634172"/>
    <w:rsid w:val="006353F0"/>
    <w:rsid w:val="006355DA"/>
    <w:rsid w:val="0063577E"/>
    <w:rsid w:val="00636330"/>
    <w:rsid w:val="0063698B"/>
    <w:rsid w:val="00636B08"/>
    <w:rsid w:val="006400B1"/>
    <w:rsid w:val="0064016E"/>
    <w:rsid w:val="00640E41"/>
    <w:rsid w:val="006412B6"/>
    <w:rsid w:val="006414AE"/>
    <w:rsid w:val="00642899"/>
    <w:rsid w:val="00642BE8"/>
    <w:rsid w:val="0064466C"/>
    <w:rsid w:val="006505CC"/>
    <w:rsid w:val="00650A6B"/>
    <w:rsid w:val="00651B1F"/>
    <w:rsid w:val="00654802"/>
    <w:rsid w:val="0065581B"/>
    <w:rsid w:val="0065654D"/>
    <w:rsid w:val="006575C0"/>
    <w:rsid w:val="00657D89"/>
    <w:rsid w:val="00660C62"/>
    <w:rsid w:val="0066183C"/>
    <w:rsid w:val="006619BC"/>
    <w:rsid w:val="00662281"/>
    <w:rsid w:val="006627DD"/>
    <w:rsid w:val="00662CA1"/>
    <w:rsid w:val="0066371A"/>
    <w:rsid w:val="00663971"/>
    <w:rsid w:val="0066438E"/>
    <w:rsid w:val="00664728"/>
    <w:rsid w:val="006649A9"/>
    <w:rsid w:val="00664A3A"/>
    <w:rsid w:val="00665AC7"/>
    <w:rsid w:val="006662AC"/>
    <w:rsid w:val="00667633"/>
    <w:rsid w:val="0066764E"/>
    <w:rsid w:val="00670071"/>
    <w:rsid w:val="0067010B"/>
    <w:rsid w:val="00670564"/>
    <w:rsid w:val="00670B81"/>
    <w:rsid w:val="00670E7E"/>
    <w:rsid w:val="00671037"/>
    <w:rsid w:val="00671AE4"/>
    <w:rsid w:val="006733D7"/>
    <w:rsid w:val="00674C89"/>
    <w:rsid w:val="00674D54"/>
    <w:rsid w:val="00675408"/>
    <w:rsid w:val="006767A9"/>
    <w:rsid w:val="00676B7F"/>
    <w:rsid w:val="00677B42"/>
    <w:rsid w:val="00677CD5"/>
    <w:rsid w:val="006821EE"/>
    <w:rsid w:val="006826F4"/>
    <w:rsid w:val="006827C5"/>
    <w:rsid w:val="00683281"/>
    <w:rsid w:val="00683337"/>
    <w:rsid w:val="00683B18"/>
    <w:rsid w:val="00684451"/>
    <w:rsid w:val="00685F36"/>
    <w:rsid w:val="00686469"/>
    <w:rsid w:val="00686FF8"/>
    <w:rsid w:val="00687C32"/>
    <w:rsid w:val="00687F18"/>
    <w:rsid w:val="00691CAA"/>
    <w:rsid w:val="00692638"/>
    <w:rsid w:val="006936F3"/>
    <w:rsid w:val="00694B44"/>
    <w:rsid w:val="0069516D"/>
    <w:rsid w:val="006954EA"/>
    <w:rsid w:val="00697233"/>
    <w:rsid w:val="00697840"/>
    <w:rsid w:val="006979B0"/>
    <w:rsid w:val="00697C02"/>
    <w:rsid w:val="00697EAC"/>
    <w:rsid w:val="006A01D8"/>
    <w:rsid w:val="006A0780"/>
    <w:rsid w:val="006A08CE"/>
    <w:rsid w:val="006A3D6F"/>
    <w:rsid w:val="006A4C6E"/>
    <w:rsid w:val="006A52BB"/>
    <w:rsid w:val="006A5CE3"/>
    <w:rsid w:val="006A5DA9"/>
    <w:rsid w:val="006A7BDF"/>
    <w:rsid w:val="006A7C2F"/>
    <w:rsid w:val="006B01D4"/>
    <w:rsid w:val="006B0278"/>
    <w:rsid w:val="006B0AC5"/>
    <w:rsid w:val="006B1D2F"/>
    <w:rsid w:val="006B37A6"/>
    <w:rsid w:val="006B4A38"/>
    <w:rsid w:val="006B4E2E"/>
    <w:rsid w:val="006B542A"/>
    <w:rsid w:val="006B5AD0"/>
    <w:rsid w:val="006B66E7"/>
    <w:rsid w:val="006C0AFE"/>
    <w:rsid w:val="006C0C53"/>
    <w:rsid w:val="006C4A90"/>
    <w:rsid w:val="006C50A6"/>
    <w:rsid w:val="006C537F"/>
    <w:rsid w:val="006C57B1"/>
    <w:rsid w:val="006C6B27"/>
    <w:rsid w:val="006C7E5B"/>
    <w:rsid w:val="006D0130"/>
    <w:rsid w:val="006D0394"/>
    <w:rsid w:val="006D0DAC"/>
    <w:rsid w:val="006D0F12"/>
    <w:rsid w:val="006D1966"/>
    <w:rsid w:val="006D2735"/>
    <w:rsid w:val="006D3523"/>
    <w:rsid w:val="006D3AE6"/>
    <w:rsid w:val="006D46A5"/>
    <w:rsid w:val="006D4A9B"/>
    <w:rsid w:val="006D5FBA"/>
    <w:rsid w:val="006D6946"/>
    <w:rsid w:val="006D6FDB"/>
    <w:rsid w:val="006D755D"/>
    <w:rsid w:val="006D76E0"/>
    <w:rsid w:val="006E0965"/>
    <w:rsid w:val="006E0C22"/>
    <w:rsid w:val="006E57D6"/>
    <w:rsid w:val="006E6B43"/>
    <w:rsid w:val="006E6D8E"/>
    <w:rsid w:val="006F001F"/>
    <w:rsid w:val="006F0E81"/>
    <w:rsid w:val="006F1586"/>
    <w:rsid w:val="006F1B6F"/>
    <w:rsid w:val="006F1F0D"/>
    <w:rsid w:val="006F21EB"/>
    <w:rsid w:val="006F345B"/>
    <w:rsid w:val="006F370B"/>
    <w:rsid w:val="006F3956"/>
    <w:rsid w:val="006F3BA0"/>
    <w:rsid w:val="006F50E8"/>
    <w:rsid w:val="007001B1"/>
    <w:rsid w:val="00700BDF"/>
    <w:rsid w:val="00701848"/>
    <w:rsid w:val="00701F5C"/>
    <w:rsid w:val="00702874"/>
    <w:rsid w:val="00702B30"/>
    <w:rsid w:val="0070337D"/>
    <w:rsid w:val="00703C0D"/>
    <w:rsid w:val="00703E1C"/>
    <w:rsid w:val="007041DD"/>
    <w:rsid w:val="00704765"/>
    <w:rsid w:val="00704A2A"/>
    <w:rsid w:val="00706E61"/>
    <w:rsid w:val="00707292"/>
    <w:rsid w:val="00707EAD"/>
    <w:rsid w:val="00710FE0"/>
    <w:rsid w:val="00711131"/>
    <w:rsid w:val="00711B5F"/>
    <w:rsid w:val="00711BFE"/>
    <w:rsid w:val="00712AB8"/>
    <w:rsid w:val="007130F1"/>
    <w:rsid w:val="0071327A"/>
    <w:rsid w:val="00713798"/>
    <w:rsid w:val="00715639"/>
    <w:rsid w:val="00715A6E"/>
    <w:rsid w:val="00715DF8"/>
    <w:rsid w:val="00716030"/>
    <w:rsid w:val="007162AB"/>
    <w:rsid w:val="00716302"/>
    <w:rsid w:val="00717A17"/>
    <w:rsid w:val="00717C32"/>
    <w:rsid w:val="00720801"/>
    <w:rsid w:val="00721841"/>
    <w:rsid w:val="00721901"/>
    <w:rsid w:val="00721EFA"/>
    <w:rsid w:val="00722594"/>
    <w:rsid w:val="007228C0"/>
    <w:rsid w:val="007229B0"/>
    <w:rsid w:val="00725556"/>
    <w:rsid w:val="00726497"/>
    <w:rsid w:val="00726588"/>
    <w:rsid w:val="00726C62"/>
    <w:rsid w:val="00726F6A"/>
    <w:rsid w:val="00727AD2"/>
    <w:rsid w:val="00730A58"/>
    <w:rsid w:val="007321F1"/>
    <w:rsid w:val="00732C50"/>
    <w:rsid w:val="00732CEE"/>
    <w:rsid w:val="00733CB4"/>
    <w:rsid w:val="00733D5B"/>
    <w:rsid w:val="007350A7"/>
    <w:rsid w:val="0073730F"/>
    <w:rsid w:val="0074069C"/>
    <w:rsid w:val="00744434"/>
    <w:rsid w:val="007448AE"/>
    <w:rsid w:val="00745216"/>
    <w:rsid w:val="007459E3"/>
    <w:rsid w:val="00745FA7"/>
    <w:rsid w:val="0074627D"/>
    <w:rsid w:val="007463F0"/>
    <w:rsid w:val="00746A8F"/>
    <w:rsid w:val="00746D42"/>
    <w:rsid w:val="00746D94"/>
    <w:rsid w:val="007477EE"/>
    <w:rsid w:val="00750801"/>
    <w:rsid w:val="00751FED"/>
    <w:rsid w:val="00752872"/>
    <w:rsid w:val="00752DD9"/>
    <w:rsid w:val="00752EEE"/>
    <w:rsid w:val="00753C00"/>
    <w:rsid w:val="00753ED5"/>
    <w:rsid w:val="0075415D"/>
    <w:rsid w:val="0075773E"/>
    <w:rsid w:val="00757F8F"/>
    <w:rsid w:val="00760313"/>
    <w:rsid w:val="00760E8E"/>
    <w:rsid w:val="007611FB"/>
    <w:rsid w:val="0076172E"/>
    <w:rsid w:val="007619F9"/>
    <w:rsid w:val="00762753"/>
    <w:rsid w:val="007629B9"/>
    <w:rsid w:val="00762C6C"/>
    <w:rsid w:val="0076361F"/>
    <w:rsid w:val="007639B5"/>
    <w:rsid w:val="00764599"/>
    <w:rsid w:val="00765CA0"/>
    <w:rsid w:val="00765E60"/>
    <w:rsid w:val="007669BC"/>
    <w:rsid w:val="0076710D"/>
    <w:rsid w:val="00767191"/>
    <w:rsid w:val="00767FB3"/>
    <w:rsid w:val="00772211"/>
    <w:rsid w:val="00775A9E"/>
    <w:rsid w:val="00775C4E"/>
    <w:rsid w:val="00775EC4"/>
    <w:rsid w:val="00776052"/>
    <w:rsid w:val="0077655C"/>
    <w:rsid w:val="00777323"/>
    <w:rsid w:val="007819E6"/>
    <w:rsid w:val="00781B42"/>
    <w:rsid w:val="007826D9"/>
    <w:rsid w:val="0078354D"/>
    <w:rsid w:val="00785EA9"/>
    <w:rsid w:val="00786643"/>
    <w:rsid w:val="00786B9C"/>
    <w:rsid w:val="00786C75"/>
    <w:rsid w:val="00787988"/>
    <w:rsid w:val="00787DF6"/>
    <w:rsid w:val="00787F7F"/>
    <w:rsid w:val="00790356"/>
    <w:rsid w:val="007903EA"/>
    <w:rsid w:val="00790CBE"/>
    <w:rsid w:val="00791F79"/>
    <w:rsid w:val="00791FD1"/>
    <w:rsid w:val="00792F1E"/>
    <w:rsid w:val="007949F0"/>
    <w:rsid w:val="00795EC5"/>
    <w:rsid w:val="00796B54"/>
    <w:rsid w:val="00797684"/>
    <w:rsid w:val="007A11BB"/>
    <w:rsid w:val="007A1D04"/>
    <w:rsid w:val="007A1EC2"/>
    <w:rsid w:val="007A25FC"/>
    <w:rsid w:val="007A2FB4"/>
    <w:rsid w:val="007A354E"/>
    <w:rsid w:val="007A3878"/>
    <w:rsid w:val="007A4B72"/>
    <w:rsid w:val="007A5A0B"/>
    <w:rsid w:val="007A683E"/>
    <w:rsid w:val="007A6E53"/>
    <w:rsid w:val="007A7B27"/>
    <w:rsid w:val="007A7B2E"/>
    <w:rsid w:val="007A7FD0"/>
    <w:rsid w:val="007B0318"/>
    <w:rsid w:val="007B1398"/>
    <w:rsid w:val="007B1452"/>
    <w:rsid w:val="007B171B"/>
    <w:rsid w:val="007B2B43"/>
    <w:rsid w:val="007B4678"/>
    <w:rsid w:val="007B4BC8"/>
    <w:rsid w:val="007B4D97"/>
    <w:rsid w:val="007B6638"/>
    <w:rsid w:val="007B71A9"/>
    <w:rsid w:val="007B7D4F"/>
    <w:rsid w:val="007C06A6"/>
    <w:rsid w:val="007C09B9"/>
    <w:rsid w:val="007C2085"/>
    <w:rsid w:val="007C2AA2"/>
    <w:rsid w:val="007C3BF4"/>
    <w:rsid w:val="007C49AD"/>
    <w:rsid w:val="007C5A41"/>
    <w:rsid w:val="007D0DD4"/>
    <w:rsid w:val="007D179A"/>
    <w:rsid w:val="007D3AED"/>
    <w:rsid w:val="007D45E0"/>
    <w:rsid w:val="007D5CB2"/>
    <w:rsid w:val="007D63FD"/>
    <w:rsid w:val="007D6C12"/>
    <w:rsid w:val="007D6D9A"/>
    <w:rsid w:val="007D7CFF"/>
    <w:rsid w:val="007E014D"/>
    <w:rsid w:val="007E1456"/>
    <w:rsid w:val="007E1503"/>
    <w:rsid w:val="007E27B4"/>
    <w:rsid w:val="007E2DAD"/>
    <w:rsid w:val="007E330E"/>
    <w:rsid w:val="007E37F8"/>
    <w:rsid w:val="007E6C59"/>
    <w:rsid w:val="007E738C"/>
    <w:rsid w:val="007F0FB3"/>
    <w:rsid w:val="007F3907"/>
    <w:rsid w:val="007F4D24"/>
    <w:rsid w:val="007F60B4"/>
    <w:rsid w:val="007F6B4A"/>
    <w:rsid w:val="00800106"/>
    <w:rsid w:val="008004C7"/>
    <w:rsid w:val="00801E25"/>
    <w:rsid w:val="00802239"/>
    <w:rsid w:val="0080257F"/>
    <w:rsid w:val="008033E1"/>
    <w:rsid w:val="008042C9"/>
    <w:rsid w:val="008058F9"/>
    <w:rsid w:val="00807994"/>
    <w:rsid w:val="00812D0D"/>
    <w:rsid w:val="00814153"/>
    <w:rsid w:val="00814819"/>
    <w:rsid w:val="00814A91"/>
    <w:rsid w:val="008169D5"/>
    <w:rsid w:val="00820C37"/>
    <w:rsid w:val="008218AD"/>
    <w:rsid w:val="00822687"/>
    <w:rsid w:val="00823FD2"/>
    <w:rsid w:val="0082483D"/>
    <w:rsid w:val="0082529E"/>
    <w:rsid w:val="0082577E"/>
    <w:rsid w:val="0082670F"/>
    <w:rsid w:val="008276F8"/>
    <w:rsid w:val="00830139"/>
    <w:rsid w:val="00830E68"/>
    <w:rsid w:val="00832005"/>
    <w:rsid w:val="0083247D"/>
    <w:rsid w:val="00832A27"/>
    <w:rsid w:val="0083357B"/>
    <w:rsid w:val="00833738"/>
    <w:rsid w:val="008356FD"/>
    <w:rsid w:val="00836DE8"/>
    <w:rsid w:val="00837E54"/>
    <w:rsid w:val="00841054"/>
    <w:rsid w:val="0084146E"/>
    <w:rsid w:val="00841588"/>
    <w:rsid w:val="0084177F"/>
    <w:rsid w:val="00842646"/>
    <w:rsid w:val="0084317E"/>
    <w:rsid w:val="00843711"/>
    <w:rsid w:val="008441E1"/>
    <w:rsid w:val="008448E4"/>
    <w:rsid w:val="00845F79"/>
    <w:rsid w:val="00847F05"/>
    <w:rsid w:val="00850C62"/>
    <w:rsid w:val="00850F38"/>
    <w:rsid w:val="00851176"/>
    <w:rsid w:val="008514CE"/>
    <w:rsid w:val="008522D0"/>
    <w:rsid w:val="008524CE"/>
    <w:rsid w:val="00852D6D"/>
    <w:rsid w:val="00852EFF"/>
    <w:rsid w:val="008539A6"/>
    <w:rsid w:val="00853BAF"/>
    <w:rsid w:val="0085448A"/>
    <w:rsid w:val="008546C8"/>
    <w:rsid w:val="00854C89"/>
    <w:rsid w:val="00861B35"/>
    <w:rsid w:val="00861C3C"/>
    <w:rsid w:val="00863013"/>
    <w:rsid w:val="00863291"/>
    <w:rsid w:val="0086334B"/>
    <w:rsid w:val="008635E5"/>
    <w:rsid w:val="008636C4"/>
    <w:rsid w:val="008638B5"/>
    <w:rsid w:val="00863C87"/>
    <w:rsid w:val="00863EEA"/>
    <w:rsid w:val="0086443F"/>
    <w:rsid w:val="00864443"/>
    <w:rsid w:val="008664C2"/>
    <w:rsid w:val="00866664"/>
    <w:rsid w:val="0086695F"/>
    <w:rsid w:val="00867DB5"/>
    <w:rsid w:val="00870830"/>
    <w:rsid w:val="00870A09"/>
    <w:rsid w:val="00871333"/>
    <w:rsid w:val="00872204"/>
    <w:rsid w:val="008728D2"/>
    <w:rsid w:val="00872C52"/>
    <w:rsid w:val="008736C3"/>
    <w:rsid w:val="008758C1"/>
    <w:rsid w:val="00877783"/>
    <w:rsid w:val="00877F99"/>
    <w:rsid w:val="00880434"/>
    <w:rsid w:val="00880A4D"/>
    <w:rsid w:val="00882BF3"/>
    <w:rsid w:val="00882CCC"/>
    <w:rsid w:val="008839D0"/>
    <w:rsid w:val="008842FD"/>
    <w:rsid w:val="00884497"/>
    <w:rsid w:val="008844E6"/>
    <w:rsid w:val="008847E2"/>
    <w:rsid w:val="008848D2"/>
    <w:rsid w:val="008855E9"/>
    <w:rsid w:val="00886931"/>
    <w:rsid w:val="00886E33"/>
    <w:rsid w:val="00886E8B"/>
    <w:rsid w:val="00887466"/>
    <w:rsid w:val="008874DB"/>
    <w:rsid w:val="0088760F"/>
    <w:rsid w:val="0089071E"/>
    <w:rsid w:val="00890CD0"/>
    <w:rsid w:val="00891286"/>
    <w:rsid w:val="0089187D"/>
    <w:rsid w:val="008918C5"/>
    <w:rsid w:val="00892458"/>
    <w:rsid w:val="0089385D"/>
    <w:rsid w:val="00893AEC"/>
    <w:rsid w:val="008940C3"/>
    <w:rsid w:val="0089566A"/>
    <w:rsid w:val="008A0826"/>
    <w:rsid w:val="008A13D5"/>
    <w:rsid w:val="008A13DB"/>
    <w:rsid w:val="008A1E40"/>
    <w:rsid w:val="008A2339"/>
    <w:rsid w:val="008A36D5"/>
    <w:rsid w:val="008A3E73"/>
    <w:rsid w:val="008A42AF"/>
    <w:rsid w:val="008A4EDC"/>
    <w:rsid w:val="008A5955"/>
    <w:rsid w:val="008A63DD"/>
    <w:rsid w:val="008A67CE"/>
    <w:rsid w:val="008A69E2"/>
    <w:rsid w:val="008A6D11"/>
    <w:rsid w:val="008B028A"/>
    <w:rsid w:val="008B0AAB"/>
    <w:rsid w:val="008B0E7A"/>
    <w:rsid w:val="008B2CC5"/>
    <w:rsid w:val="008B4A85"/>
    <w:rsid w:val="008B5766"/>
    <w:rsid w:val="008B631A"/>
    <w:rsid w:val="008B713B"/>
    <w:rsid w:val="008B7A6F"/>
    <w:rsid w:val="008C05F9"/>
    <w:rsid w:val="008C07C9"/>
    <w:rsid w:val="008C17A2"/>
    <w:rsid w:val="008C1B7C"/>
    <w:rsid w:val="008C25B5"/>
    <w:rsid w:val="008C2C00"/>
    <w:rsid w:val="008C2E6C"/>
    <w:rsid w:val="008C37C2"/>
    <w:rsid w:val="008C3FA9"/>
    <w:rsid w:val="008C4090"/>
    <w:rsid w:val="008C4125"/>
    <w:rsid w:val="008C4B1D"/>
    <w:rsid w:val="008C4ED4"/>
    <w:rsid w:val="008C6D2D"/>
    <w:rsid w:val="008C74BF"/>
    <w:rsid w:val="008C777F"/>
    <w:rsid w:val="008D0293"/>
    <w:rsid w:val="008D0485"/>
    <w:rsid w:val="008D137F"/>
    <w:rsid w:val="008D1A26"/>
    <w:rsid w:val="008D1D03"/>
    <w:rsid w:val="008D2F89"/>
    <w:rsid w:val="008D41DE"/>
    <w:rsid w:val="008D44D3"/>
    <w:rsid w:val="008D497F"/>
    <w:rsid w:val="008D52DA"/>
    <w:rsid w:val="008D7155"/>
    <w:rsid w:val="008D73F9"/>
    <w:rsid w:val="008D7B02"/>
    <w:rsid w:val="008D7E09"/>
    <w:rsid w:val="008E07FF"/>
    <w:rsid w:val="008E1AF6"/>
    <w:rsid w:val="008E1EB6"/>
    <w:rsid w:val="008E20EE"/>
    <w:rsid w:val="008E2AD2"/>
    <w:rsid w:val="008E55DD"/>
    <w:rsid w:val="008E5625"/>
    <w:rsid w:val="008E790A"/>
    <w:rsid w:val="008E7C7B"/>
    <w:rsid w:val="008F00D7"/>
    <w:rsid w:val="008F0BEA"/>
    <w:rsid w:val="008F1A3D"/>
    <w:rsid w:val="008F37F8"/>
    <w:rsid w:val="008F3ABC"/>
    <w:rsid w:val="008F49F8"/>
    <w:rsid w:val="008F4BBD"/>
    <w:rsid w:val="008F619C"/>
    <w:rsid w:val="008F6808"/>
    <w:rsid w:val="00902532"/>
    <w:rsid w:val="00902850"/>
    <w:rsid w:val="0090387C"/>
    <w:rsid w:val="0090436C"/>
    <w:rsid w:val="00904E17"/>
    <w:rsid w:val="00905F09"/>
    <w:rsid w:val="00906439"/>
    <w:rsid w:val="009065E6"/>
    <w:rsid w:val="0090765C"/>
    <w:rsid w:val="0090789D"/>
    <w:rsid w:val="00907FD5"/>
    <w:rsid w:val="009106C2"/>
    <w:rsid w:val="00910A2F"/>
    <w:rsid w:val="00910EAC"/>
    <w:rsid w:val="0091290E"/>
    <w:rsid w:val="00914373"/>
    <w:rsid w:val="00914868"/>
    <w:rsid w:val="009156D0"/>
    <w:rsid w:val="00915BB7"/>
    <w:rsid w:val="009165AE"/>
    <w:rsid w:val="0091718A"/>
    <w:rsid w:val="00917C6A"/>
    <w:rsid w:val="00920CD9"/>
    <w:rsid w:val="00921747"/>
    <w:rsid w:val="0092177A"/>
    <w:rsid w:val="009223E5"/>
    <w:rsid w:val="00922AD5"/>
    <w:rsid w:val="009237F2"/>
    <w:rsid w:val="00923809"/>
    <w:rsid w:val="009249F5"/>
    <w:rsid w:val="00925062"/>
    <w:rsid w:val="0092564C"/>
    <w:rsid w:val="0092675B"/>
    <w:rsid w:val="00926BE5"/>
    <w:rsid w:val="00927855"/>
    <w:rsid w:val="009304FB"/>
    <w:rsid w:val="00930918"/>
    <w:rsid w:val="00931031"/>
    <w:rsid w:val="0093134C"/>
    <w:rsid w:val="00931C03"/>
    <w:rsid w:val="00931D39"/>
    <w:rsid w:val="00932E0E"/>
    <w:rsid w:val="00934DA9"/>
    <w:rsid w:val="00935C62"/>
    <w:rsid w:val="00935E21"/>
    <w:rsid w:val="00935F24"/>
    <w:rsid w:val="0093617B"/>
    <w:rsid w:val="009363BC"/>
    <w:rsid w:val="00937E9F"/>
    <w:rsid w:val="00937ED1"/>
    <w:rsid w:val="0094031D"/>
    <w:rsid w:val="009408CD"/>
    <w:rsid w:val="00941616"/>
    <w:rsid w:val="0094257A"/>
    <w:rsid w:val="00942CB3"/>
    <w:rsid w:val="00944AE1"/>
    <w:rsid w:val="00945E25"/>
    <w:rsid w:val="00946626"/>
    <w:rsid w:val="009503CB"/>
    <w:rsid w:val="00950E12"/>
    <w:rsid w:val="009515DB"/>
    <w:rsid w:val="009519E6"/>
    <w:rsid w:val="00953B9F"/>
    <w:rsid w:val="00953D9A"/>
    <w:rsid w:val="00956D38"/>
    <w:rsid w:val="00956FBB"/>
    <w:rsid w:val="009570A6"/>
    <w:rsid w:val="00957439"/>
    <w:rsid w:val="009600B1"/>
    <w:rsid w:val="00960D68"/>
    <w:rsid w:val="009617CB"/>
    <w:rsid w:val="00961EB2"/>
    <w:rsid w:val="00963290"/>
    <w:rsid w:val="00963473"/>
    <w:rsid w:val="009638BB"/>
    <w:rsid w:val="009640BE"/>
    <w:rsid w:val="00964951"/>
    <w:rsid w:val="009650B5"/>
    <w:rsid w:val="009654FE"/>
    <w:rsid w:val="00966358"/>
    <w:rsid w:val="009677D2"/>
    <w:rsid w:val="00970C19"/>
    <w:rsid w:val="00971625"/>
    <w:rsid w:val="00971D98"/>
    <w:rsid w:val="00973572"/>
    <w:rsid w:val="0097473E"/>
    <w:rsid w:val="009758FC"/>
    <w:rsid w:val="00977B4B"/>
    <w:rsid w:val="009802B6"/>
    <w:rsid w:val="0098156A"/>
    <w:rsid w:val="00982678"/>
    <w:rsid w:val="00982EE2"/>
    <w:rsid w:val="00984BAF"/>
    <w:rsid w:val="00991BA9"/>
    <w:rsid w:val="009936A0"/>
    <w:rsid w:val="00994710"/>
    <w:rsid w:val="00994C01"/>
    <w:rsid w:val="00995DA4"/>
    <w:rsid w:val="00996875"/>
    <w:rsid w:val="00997E4E"/>
    <w:rsid w:val="009A027E"/>
    <w:rsid w:val="009A07BC"/>
    <w:rsid w:val="009A0DC5"/>
    <w:rsid w:val="009A14D4"/>
    <w:rsid w:val="009A1514"/>
    <w:rsid w:val="009A17F9"/>
    <w:rsid w:val="009A1D2E"/>
    <w:rsid w:val="009A2CDB"/>
    <w:rsid w:val="009A3FC2"/>
    <w:rsid w:val="009A44C1"/>
    <w:rsid w:val="009A4A66"/>
    <w:rsid w:val="009A7A67"/>
    <w:rsid w:val="009B0749"/>
    <w:rsid w:val="009B0856"/>
    <w:rsid w:val="009B2F61"/>
    <w:rsid w:val="009B35F1"/>
    <w:rsid w:val="009B43AF"/>
    <w:rsid w:val="009B43E1"/>
    <w:rsid w:val="009B5358"/>
    <w:rsid w:val="009B5F1A"/>
    <w:rsid w:val="009C0124"/>
    <w:rsid w:val="009C2314"/>
    <w:rsid w:val="009C2525"/>
    <w:rsid w:val="009C33C7"/>
    <w:rsid w:val="009C3EA7"/>
    <w:rsid w:val="009C55DA"/>
    <w:rsid w:val="009C55FD"/>
    <w:rsid w:val="009C63B3"/>
    <w:rsid w:val="009C680E"/>
    <w:rsid w:val="009C7670"/>
    <w:rsid w:val="009C7F7E"/>
    <w:rsid w:val="009D1F18"/>
    <w:rsid w:val="009D3758"/>
    <w:rsid w:val="009D470F"/>
    <w:rsid w:val="009D60FA"/>
    <w:rsid w:val="009D76E1"/>
    <w:rsid w:val="009E0A1D"/>
    <w:rsid w:val="009E0AB8"/>
    <w:rsid w:val="009E1EE8"/>
    <w:rsid w:val="009E2A89"/>
    <w:rsid w:val="009E2C86"/>
    <w:rsid w:val="009E39F4"/>
    <w:rsid w:val="009E4318"/>
    <w:rsid w:val="009E4820"/>
    <w:rsid w:val="009E4AC3"/>
    <w:rsid w:val="009E5993"/>
    <w:rsid w:val="009E5F33"/>
    <w:rsid w:val="009E6337"/>
    <w:rsid w:val="009E7218"/>
    <w:rsid w:val="009F0AB9"/>
    <w:rsid w:val="009F10E5"/>
    <w:rsid w:val="009F1562"/>
    <w:rsid w:val="009F198A"/>
    <w:rsid w:val="009F19E8"/>
    <w:rsid w:val="009F2361"/>
    <w:rsid w:val="009F3184"/>
    <w:rsid w:val="009F393E"/>
    <w:rsid w:val="009F3A5D"/>
    <w:rsid w:val="009F5A67"/>
    <w:rsid w:val="009F5BDD"/>
    <w:rsid w:val="00A00385"/>
    <w:rsid w:val="00A014C7"/>
    <w:rsid w:val="00A01F59"/>
    <w:rsid w:val="00A0208A"/>
    <w:rsid w:val="00A02119"/>
    <w:rsid w:val="00A02D80"/>
    <w:rsid w:val="00A03215"/>
    <w:rsid w:val="00A04220"/>
    <w:rsid w:val="00A04708"/>
    <w:rsid w:val="00A04D91"/>
    <w:rsid w:val="00A05275"/>
    <w:rsid w:val="00A0655E"/>
    <w:rsid w:val="00A071D0"/>
    <w:rsid w:val="00A105C5"/>
    <w:rsid w:val="00A129EB"/>
    <w:rsid w:val="00A1301E"/>
    <w:rsid w:val="00A1308E"/>
    <w:rsid w:val="00A1476B"/>
    <w:rsid w:val="00A163F9"/>
    <w:rsid w:val="00A2002C"/>
    <w:rsid w:val="00A2014C"/>
    <w:rsid w:val="00A20246"/>
    <w:rsid w:val="00A208F3"/>
    <w:rsid w:val="00A21472"/>
    <w:rsid w:val="00A2212F"/>
    <w:rsid w:val="00A22B33"/>
    <w:rsid w:val="00A23724"/>
    <w:rsid w:val="00A23F11"/>
    <w:rsid w:val="00A25FE3"/>
    <w:rsid w:val="00A2649C"/>
    <w:rsid w:val="00A265D2"/>
    <w:rsid w:val="00A26E21"/>
    <w:rsid w:val="00A27767"/>
    <w:rsid w:val="00A3053A"/>
    <w:rsid w:val="00A30718"/>
    <w:rsid w:val="00A30D41"/>
    <w:rsid w:val="00A31740"/>
    <w:rsid w:val="00A330B1"/>
    <w:rsid w:val="00A33174"/>
    <w:rsid w:val="00A331E6"/>
    <w:rsid w:val="00A333C6"/>
    <w:rsid w:val="00A33E83"/>
    <w:rsid w:val="00A3407F"/>
    <w:rsid w:val="00A34C9E"/>
    <w:rsid w:val="00A35168"/>
    <w:rsid w:val="00A35281"/>
    <w:rsid w:val="00A3650D"/>
    <w:rsid w:val="00A369E4"/>
    <w:rsid w:val="00A37E05"/>
    <w:rsid w:val="00A40107"/>
    <w:rsid w:val="00A4054C"/>
    <w:rsid w:val="00A410E0"/>
    <w:rsid w:val="00A421AE"/>
    <w:rsid w:val="00A43189"/>
    <w:rsid w:val="00A457B7"/>
    <w:rsid w:val="00A45FBA"/>
    <w:rsid w:val="00A46A88"/>
    <w:rsid w:val="00A46CCB"/>
    <w:rsid w:val="00A472A1"/>
    <w:rsid w:val="00A47DD6"/>
    <w:rsid w:val="00A54356"/>
    <w:rsid w:val="00A547BC"/>
    <w:rsid w:val="00A54ED7"/>
    <w:rsid w:val="00A54F13"/>
    <w:rsid w:val="00A6117E"/>
    <w:rsid w:val="00A61438"/>
    <w:rsid w:val="00A617D5"/>
    <w:rsid w:val="00A632A2"/>
    <w:rsid w:val="00A64485"/>
    <w:rsid w:val="00A64B27"/>
    <w:rsid w:val="00A653C7"/>
    <w:rsid w:val="00A6697B"/>
    <w:rsid w:val="00A66D63"/>
    <w:rsid w:val="00A67159"/>
    <w:rsid w:val="00A676DE"/>
    <w:rsid w:val="00A67E04"/>
    <w:rsid w:val="00A70E31"/>
    <w:rsid w:val="00A737C0"/>
    <w:rsid w:val="00A7389E"/>
    <w:rsid w:val="00A73BF4"/>
    <w:rsid w:val="00A75AAF"/>
    <w:rsid w:val="00A764E2"/>
    <w:rsid w:val="00A773DB"/>
    <w:rsid w:val="00A77958"/>
    <w:rsid w:val="00A8086E"/>
    <w:rsid w:val="00A80D45"/>
    <w:rsid w:val="00A82255"/>
    <w:rsid w:val="00A8273E"/>
    <w:rsid w:val="00A829AC"/>
    <w:rsid w:val="00A832D7"/>
    <w:rsid w:val="00A83E31"/>
    <w:rsid w:val="00A86B27"/>
    <w:rsid w:val="00A86B88"/>
    <w:rsid w:val="00A900AC"/>
    <w:rsid w:val="00A916CF"/>
    <w:rsid w:val="00A937D3"/>
    <w:rsid w:val="00A93BE0"/>
    <w:rsid w:val="00A9566E"/>
    <w:rsid w:val="00A96B3F"/>
    <w:rsid w:val="00AA014D"/>
    <w:rsid w:val="00AA0E27"/>
    <w:rsid w:val="00AA1B7A"/>
    <w:rsid w:val="00AA2076"/>
    <w:rsid w:val="00AA3493"/>
    <w:rsid w:val="00AA3D2A"/>
    <w:rsid w:val="00AA3D5D"/>
    <w:rsid w:val="00AA4D74"/>
    <w:rsid w:val="00AA4F14"/>
    <w:rsid w:val="00AA5AF3"/>
    <w:rsid w:val="00AA718C"/>
    <w:rsid w:val="00AA77E2"/>
    <w:rsid w:val="00AB0AC9"/>
    <w:rsid w:val="00AB17F0"/>
    <w:rsid w:val="00AB1C27"/>
    <w:rsid w:val="00AB2998"/>
    <w:rsid w:val="00AB3D0E"/>
    <w:rsid w:val="00AB4085"/>
    <w:rsid w:val="00AB4BF2"/>
    <w:rsid w:val="00AB4D3B"/>
    <w:rsid w:val="00AB6990"/>
    <w:rsid w:val="00AB6D1B"/>
    <w:rsid w:val="00AB7834"/>
    <w:rsid w:val="00AC05E2"/>
    <w:rsid w:val="00AC0FA1"/>
    <w:rsid w:val="00AC1622"/>
    <w:rsid w:val="00AC36E7"/>
    <w:rsid w:val="00AC429A"/>
    <w:rsid w:val="00AC4925"/>
    <w:rsid w:val="00AC5B39"/>
    <w:rsid w:val="00AC6C2B"/>
    <w:rsid w:val="00AC6D6E"/>
    <w:rsid w:val="00AC7DB3"/>
    <w:rsid w:val="00AD04BE"/>
    <w:rsid w:val="00AD0CB4"/>
    <w:rsid w:val="00AD1CFE"/>
    <w:rsid w:val="00AD1DF5"/>
    <w:rsid w:val="00AD2F0D"/>
    <w:rsid w:val="00AD3AA9"/>
    <w:rsid w:val="00AD51E2"/>
    <w:rsid w:val="00AD550E"/>
    <w:rsid w:val="00AD65B3"/>
    <w:rsid w:val="00AD6795"/>
    <w:rsid w:val="00AD78C5"/>
    <w:rsid w:val="00AE02A1"/>
    <w:rsid w:val="00AE0C03"/>
    <w:rsid w:val="00AE2FA5"/>
    <w:rsid w:val="00AE313D"/>
    <w:rsid w:val="00AE3AB4"/>
    <w:rsid w:val="00AE3DA8"/>
    <w:rsid w:val="00AE42A1"/>
    <w:rsid w:val="00AE4E98"/>
    <w:rsid w:val="00AE5B7D"/>
    <w:rsid w:val="00AE6847"/>
    <w:rsid w:val="00AE74CF"/>
    <w:rsid w:val="00AF1EB6"/>
    <w:rsid w:val="00AF23E2"/>
    <w:rsid w:val="00AF24D7"/>
    <w:rsid w:val="00AF2C18"/>
    <w:rsid w:val="00AF357D"/>
    <w:rsid w:val="00AF3F52"/>
    <w:rsid w:val="00AF4607"/>
    <w:rsid w:val="00AF4CB8"/>
    <w:rsid w:val="00AF61BB"/>
    <w:rsid w:val="00AF6AB7"/>
    <w:rsid w:val="00AF7233"/>
    <w:rsid w:val="00AF7BB5"/>
    <w:rsid w:val="00B00735"/>
    <w:rsid w:val="00B00BB8"/>
    <w:rsid w:val="00B00F80"/>
    <w:rsid w:val="00B0143C"/>
    <w:rsid w:val="00B015A8"/>
    <w:rsid w:val="00B0208F"/>
    <w:rsid w:val="00B0348B"/>
    <w:rsid w:val="00B04FA0"/>
    <w:rsid w:val="00B067CB"/>
    <w:rsid w:val="00B06AC5"/>
    <w:rsid w:val="00B076EB"/>
    <w:rsid w:val="00B077CA"/>
    <w:rsid w:val="00B07DDD"/>
    <w:rsid w:val="00B10328"/>
    <w:rsid w:val="00B11045"/>
    <w:rsid w:val="00B1150F"/>
    <w:rsid w:val="00B12093"/>
    <w:rsid w:val="00B12F4F"/>
    <w:rsid w:val="00B1502E"/>
    <w:rsid w:val="00B1598E"/>
    <w:rsid w:val="00B20C04"/>
    <w:rsid w:val="00B21ADA"/>
    <w:rsid w:val="00B25670"/>
    <w:rsid w:val="00B265B4"/>
    <w:rsid w:val="00B26618"/>
    <w:rsid w:val="00B27BAE"/>
    <w:rsid w:val="00B3001F"/>
    <w:rsid w:val="00B303E2"/>
    <w:rsid w:val="00B308EA"/>
    <w:rsid w:val="00B30E5B"/>
    <w:rsid w:val="00B310F1"/>
    <w:rsid w:val="00B3183D"/>
    <w:rsid w:val="00B33223"/>
    <w:rsid w:val="00B33974"/>
    <w:rsid w:val="00B347DA"/>
    <w:rsid w:val="00B370CC"/>
    <w:rsid w:val="00B37F93"/>
    <w:rsid w:val="00B40C30"/>
    <w:rsid w:val="00B42587"/>
    <w:rsid w:val="00B42EC8"/>
    <w:rsid w:val="00B434C7"/>
    <w:rsid w:val="00B4400D"/>
    <w:rsid w:val="00B4429D"/>
    <w:rsid w:val="00B442FD"/>
    <w:rsid w:val="00B444CB"/>
    <w:rsid w:val="00B45FB0"/>
    <w:rsid w:val="00B46665"/>
    <w:rsid w:val="00B50B27"/>
    <w:rsid w:val="00B51128"/>
    <w:rsid w:val="00B51F18"/>
    <w:rsid w:val="00B55457"/>
    <w:rsid w:val="00B55B2E"/>
    <w:rsid w:val="00B55BDC"/>
    <w:rsid w:val="00B55F5A"/>
    <w:rsid w:val="00B567E8"/>
    <w:rsid w:val="00B56F1C"/>
    <w:rsid w:val="00B57491"/>
    <w:rsid w:val="00B57DE5"/>
    <w:rsid w:val="00B606D0"/>
    <w:rsid w:val="00B62C8F"/>
    <w:rsid w:val="00B636F8"/>
    <w:rsid w:val="00B6375D"/>
    <w:rsid w:val="00B64BDE"/>
    <w:rsid w:val="00B67A00"/>
    <w:rsid w:val="00B71E57"/>
    <w:rsid w:val="00B731C6"/>
    <w:rsid w:val="00B738EF"/>
    <w:rsid w:val="00B74BF1"/>
    <w:rsid w:val="00B75957"/>
    <w:rsid w:val="00B75D52"/>
    <w:rsid w:val="00B76025"/>
    <w:rsid w:val="00B76AAD"/>
    <w:rsid w:val="00B77A07"/>
    <w:rsid w:val="00B80301"/>
    <w:rsid w:val="00B8036D"/>
    <w:rsid w:val="00B80EC6"/>
    <w:rsid w:val="00B8142A"/>
    <w:rsid w:val="00B82679"/>
    <w:rsid w:val="00B830E0"/>
    <w:rsid w:val="00B8311E"/>
    <w:rsid w:val="00B8421F"/>
    <w:rsid w:val="00B8525C"/>
    <w:rsid w:val="00B8580E"/>
    <w:rsid w:val="00B8645D"/>
    <w:rsid w:val="00B86BEA"/>
    <w:rsid w:val="00B905C8"/>
    <w:rsid w:val="00B906B1"/>
    <w:rsid w:val="00B9112F"/>
    <w:rsid w:val="00B91537"/>
    <w:rsid w:val="00B91F76"/>
    <w:rsid w:val="00B922C5"/>
    <w:rsid w:val="00B936E7"/>
    <w:rsid w:val="00B93DBE"/>
    <w:rsid w:val="00B940A6"/>
    <w:rsid w:val="00B94AD5"/>
    <w:rsid w:val="00B957F3"/>
    <w:rsid w:val="00B960EF"/>
    <w:rsid w:val="00BA00DD"/>
    <w:rsid w:val="00BA0710"/>
    <w:rsid w:val="00BA1A6D"/>
    <w:rsid w:val="00BA1E30"/>
    <w:rsid w:val="00BA1FCE"/>
    <w:rsid w:val="00BA3B1E"/>
    <w:rsid w:val="00BA40A2"/>
    <w:rsid w:val="00BA53DC"/>
    <w:rsid w:val="00BA54FD"/>
    <w:rsid w:val="00BA5887"/>
    <w:rsid w:val="00BA5EE2"/>
    <w:rsid w:val="00BA73C9"/>
    <w:rsid w:val="00BA74CE"/>
    <w:rsid w:val="00BA78C4"/>
    <w:rsid w:val="00BA7E36"/>
    <w:rsid w:val="00BB041D"/>
    <w:rsid w:val="00BB0750"/>
    <w:rsid w:val="00BB088F"/>
    <w:rsid w:val="00BB0C32"/>
    <w:rsid w:val="00BB118E"/>
    <w:rsid w:val="00BB337D"/>
    <w:rsid w:val="00BB35F8"/>
    <w:rsid w:val="00BB6E3F"/>
    <w:rsid w:val="00BB73AA"/>
    <w:rsid w:val="00BC098E"/>
    <w:rsid w:val="00BC1298"/>
    <w:rsid w:val="00BC13EC"/>
    <w:rsid w:val="00BC26D4"/>
    <w:rsid w:val="00BC2CDC"/>
    <w:rsid w:val="00BC41C1"/>
    <w:rsid w:val="00BC423D"/>
    <w:rsid w:val="00BC47E3"/>
    <w:rsid w:val="00BC4DB3"/>
    <w:rsid w:val="00BC570F"/>
    <w:rsid w:val="00BC5927"/>
    <w:rsid w:val="00BC62EF"/>
    <w:rsid w:val="00BC647E"/>
    <w:rsid w:val="00BC6CFD"/>
    <w:rsid w:val="00BC730F"/>
    <w:rsid w:val="00BC75F7"/>
    <w:rsid w:val="00BD15AF"/>
    <w:rsid w:val="00BD1D83"/>
    <w:rsid w:val="00BD28A8"/>
    <w:rsid w:val="00BD2B79"/>
    <w:rsid w:val="00BD2B8B"/>
    <w:rsid w:val="00BD34EF"/>
    <w:rsid w:val="00BD3645"/>
    <w:rsid w:val="00BD4ADE"/>
    <w:rsid w:val="00BD5F6E"/>
    <w:rsid w:val="00BD6C4E"/>
    <w:rsid w:val="00BD6F96"/>
    <w:rsid w:val="00BD7072"/>
    <w:rsid w:val="00BD7316"/>
    <w:rsid w:val="00BD7958"/>
    <w:rsid w:val="00BD7B76"/>
    <w:rsid w:val="00BE023F"/>
    <w:rsid w:val="00BE0274"/>
    <w:rsid w:val="00BE04AF"/>
    <w:rsid w:val="00BE0C87"/>
    <w:rsid w:val="00BE1D9B"/>
    <w:rsid w:val="00BE3B01"/>
    <w:rsid w:val="00BE5057"/>
    <w:rsid w:val="00BE5944"/>
    <w:rsid w:val="00BE5FBA"/>
    <w:rsid w:val="00BE6332"/>
    <w:rsid w:val="00BE656E"/>
    <w:rsid w:val="00BE6C3A"/>
    <w:rsid w:val="00BE6C7F"/>
    <w:rsid w:val="00BE7526"/>
    <w:rsid w:val="00BF031A"/>
    <w:rsid w:val="00BF1ED0"/>
    <w:rsid w:val="00BF2321"/>
    <w:rsid w:val="00BF295C"/>
    <w:rsid w:val="00BF3CE8"/>
    <w:rsid w:val="00BF4D28"/>
    <w:rsid w:val="00BF5149"/>
    <w:rsid w:val="00BF5414"/>
    <w:rsid w:val="00BF57C9"/>
    <w:rsid w:val="00BF6057"/>
    <w:rsid w:val="00BF6D11"/>
    <w:rsid w:val="00BF71C6"/>
    <w:rsid w:val="00C01647"/>
    <w:rsid w:val="00C016A7"/>
    <w:rsid w:val="00C02B61"/>
    <w:rsid w:val="00C046E8"/>
    <w:rsid w:val="00C04AFA"/>
    <w:rsid w:val="00C0532B"/>
    <w:rsid w:val="00C0568D"/>
    <w:rsid w:val="00C05C6A"/>
    <w:rsid w:val="00C07FF1"/>
    <w:rsid w:val="00C128A5"/>
    <w:rsid w:val="00C13B1C"/>
    <w:rsid w:val="00C1409C"/>
    <w:rsid w:val="00C1416F"/>
    <w:rsid w:val="00C1536A"/>
    <w:rsid w:val="00C16369"/>
    <w:rsid w:val="00C16A06"/>
    <w:rsid w:val="00C173C8"/>
    <w:rsid w:val="00C22BD0"/>
    <w:rsid w:val="00C22D02"/>
    <w:rsid w:val="00C23866"/>
    <w:rsid w:val="00C23889"/>
    <w:rsid w:val="00C24115"/>
    <w:rsid w:val="00C24770"/>
    <w:rsid w:val="00C247A7"/>
    <w:rsid w:val="00C24DE1"/>
    <w:rsid w:val="00C24E84"/>
    <w:rsid w:val="00C25592"/>
    <w:rsid w:val="00C269F5"/>
    <w:rsid w:val="00C274AD"/>
    <w:rsid w:val="00C27821"/>
    <w:rsid w:val="00C27DBE"/>
    <w:rsid w:val="00C30F9B"/>
    <w:rsid w:val="00C33235"/>
    <w:rsid w:val="00C33F2D"/>
    <w:rsid w:val="00C34985"/>
    <w:rsid w:val="00C365BC"/>
    <w:rsid w:val="00C36682"/>
    <w:rsid w:val="00C368D9"/>
    <w:rsid w:val="00C36918"/>
    <w:rsid w:val="00C36E46"/>
    <w:rsid w:val="00C37201"/>
    <w:rsid w:val="00C40DEC"/>
    <w:rsid w:val="00C420B2"/>
    <w:rsid w:val="00C4255B"/>
    <w:rsid w:val="00C4336F"/>
    <w:rsid w:val="00C4458F"/>
    <w:rsid w:val="00C445B2"/>
    <w:rsid w:val="00C454DB"/>
    <w:rsid w:val="00C45ED5"/>
    <w:rsid w:val="00C45FBE"/>
    <w:rsid w:val="00C4694F"/>
    <w:rsid w:val="00C47137"/>
    <w:rsid w:val="00C47B6C"/>
    <w:rsid w:val="00C50C3B"/>
    <w:rsid w:val="00C5394B"/>
    <w:rsid w:val="00C53A04"/>
    <w:rsid w:val="00C54325"/>
    <w:rsid w:val="00C5442A"/>
    <w:rsid w:val="00C556FF"/>
    <w:rsid w:val="00C572ED"/>
    <w:rsid w:val="00C60585"/>
    <w:rsid w:val="00C611BC"/>
    <w:rsid w:val="00C61FCE"/>
    <w:rsid w:val="00C6258E"/>
    <w:rsid w:val="00C6273D"/>
    <w:rsid w:val="00C63195"/>
    <w:rsid w:val="00C64CEC"/>
    <w:rsid w:val="00C665A2"/>
    <w:rsid w:val="00C666A8"/>
    <w:rsid w:val="00C67019"/>
    <w:rsid w:val="00C67804"/>
    <w:rsid w:val="00C71C3F"/>
    <w:rsid w:val="00C72B89"/>
    <w:rsid w:val="00C72EEF"/>
    <w:rsid w:val="00C72FB0"/>
    <w:rsid w:val="00C73F66"/>
    <w:rsid w:val="00C7418F"/>
    <w:rsid w:val="00C74CF9"/>
    <w:rsid w:val="00C750AF"/>
    <w:rsid w:val="00C758D6"/>
    <w:rsid w:val="00C75F73"/>
    <w:rsid w:val="00C7667A"/>
    <w:rsid w:val="00C77012"/>
    <w:rsid w:val="00C77130"/>
    <w:rsid w:val="00C77758"/>
    <w:rsid w:val="00C777D4"/>
    <w:rsid w:val="00C80EF2"/>
    <w:rsid w:val="00C8151E"/>
    <w:rsid w:val="00C81EC8"/>
    <w:rsid w:val="00C822B0"/>
    <w:rsid w:val="00C824EC"/>
    <w:rsid w:val="00C82918"/>
    <w:rsid w:val="00C82A9D"/>
    <w:rsid w:val="00C83B92"/>
    <w:rsid w:val="00C83F5F"/>
    <w:rsid w:val="00C84C6D"/>
    <w:rsid w:val="00C85F99"/>
    <w:rsid w:val="00C86148"/>
    <w:rsid w:val="00C8723F"/>
    <w:rsid w:val="00C911FD"/>
    <w:rsid w:val="00C920B9"/>
    <w:rsid w:val="00C92211"/>
    <w:rsid w:val="00C9477B"/>
    <w:rsid w:val="00C9486D"/>
    <w:rsid w:val="00C94955"/>
    <w:rsid w:val="00C959C3"/>
    <w:rsid w:val="00C96597"/>
    <w:rsid w:val="00C96B6D"/>
    <w:rsid w:val="00C96CEC"/>
    <w:rsid w:val="00C97AC5"/>
    <w:rsid w:val="00CA0A6F"/>
    <w:rsid w:val="00CA0ABC"/>
    <w:rsid w:val="00CA1AF4"/>
    <w:rsid w:val="00CA1D80"/>
    <w:rsid w:val="00CA2458"/>
    <w:rsid w:val="00CA325C"/>
    <w:rsid w:val="00CA4BFF"/>
    <w:rsid w:val="00CA4F93"/>
    <w:rsid w:val="00CA5721"/>
    <w:rsid w:val="00CA594B"/>
    <w:rsid w:val="00CA63D4"/>
    <w:rsid w:val="00CA6AB7"/>
    <w:rsid w:val="00CA6BB2"/>
    <w:rsid w:val="00CB13F7"/>
    <w:rsid w:val="00CB43C7"/>
    <w:rsid w:val="00CB4528"/>
    <w:rsid w:val="00CB5A33"/>
    <w:rsid w:val="00CC0004"/>
    <w:rsid w:val="00CC073A"/>
    <w:rsid w:val="00CC145A"/>
    <w:rsid w:val="00CC38E4"/>
    <w:rsid w:val="00CC3BD2"/>
    <w:rsid w:val="00CC58BE"/>
    <w:rsid w:val="00CC58DA"/>
    <w:rsid w:val="00CC67E3"/>
    <w:rsid w:val="00CC781C"/>
    <w:rsid w:val="00CD1C99"/>
    <w:rsid w:val="00CD3325"/>
    <w:rsid w:val="00CD4728"/>
    <w:rsid w:val="00CD5028"/>
    <w:rsid w:val="00CD5167"/>
    <w:rsid w:val="00CD5467"/>
    <w:rsid w:val="00CD5F1E"/>
    <w:rsid w:val="00CD61B0"/>
    <w:rsid w:val="00CD654C"/>
    <w:rsid w:val="00CD65A7"/>
    <w:rsid w:val="00CD6C3C"/>
    <w:rsid w:val="00CD7AB0"/>
    <w:rsid w:val="00CD7FBE"/>
    <w:rsid w:val="00CE0180"/>
    <w:rsid w:val="00CE0797"/>
    <w:rsid w:val="00CE0970"/>
    <w:rsid w:val="00CE0E67"/>
    <w:rsid w:val="00CE14B1"/>
    <w:rsid w:val="00CE2D5A"/>
    <w:rsid w:val="00CE343E"/>
    <w:rsid w:val="00CE36BD"/>
    <w:rsid w:val="00CE3733"/>
    <w:rsid w:val="00CE47B5"/>
    <w:rsid w:val="00CE687A"/>
    <w:rsid w:val="00CE6906"/>
    <w:rsid w:val="00CF093F"/>
    <w:rsid w:val="00CF2BB2"/>
    <w:rsid w:val="00CF3771"/>
    <w:rsid w:val="00CF3CA6"/>
    <w:rsid w:val="00CF40D6"/>
    <w:rsid w:val="00CF4BC1"/>
    <w:rsid w:val="00CF4E9D"/>
    <w:rsid w:val="00CF548E"/>
    <w:rsid w:val="00CF62C9"/>
    <w:rsid w:val="00CF6787"/>
    <w:rsid w:val="00CF779F"/>
    <w:rsid w:val="00D009CF"/>
    <w:rsid w:val="00D016E6"/>
    <w:rsid w:val="00D019E1"/>
    <w:rsid w:val="00D02751"/>
    <w:rsid w:val="00D03925"/>
    <w:rsid w:val="00D05359"/>
    <w:rsid w:val="00D05669"/>
    <w:rsid w:val="00D058A8"/>
    <w:rsid w:val="00D0650A"/>
    <w:rsid w:val="00D06B56"/>
    <w:rsid w:val="00D10D63"/>
    <w:rsid w:val="00D10E95"/>
    <w:rsid w:val="00D115D5"/>
    <w:rsid w:val="00D117D8"/>
    <w:rsid w:val="00D13B42"/>
    <w:rsid w:val="00D14592"/>
    <w:rsid w:val="00D14B14"/>
    <w:rsid w:val="00D14C85"/>
    <w:rsid w:val="00D156B5"/>
    <w:rsid w:val="00D15E82"/>
    <w:rsid w:val="00D1654D"/>
    <w:rsid w:val="00D1740D"/>
    <w:rsid w:val="00D1749C"/>
    <w:rsid w:val="00D176AB"/>
    <w:rsid w:val="00D17D8D"/>
    <w:rsid w:val="00D20826"/>
    <w:rsid w:val="00D2089A"/>
    <w:rsid w:val="00D212FC"/>
    <w:rsid w:val="00D2151A"/>
    <w:rsid w:val="00D21B82"/>
    <w:rsid w:val="00D2245E"/>
    <w:rsid w:val="00D228FC"/>
    <w:rsid w:val="00D248D0"/>
    <w:rsid w:val="00D24AD5"/>
    <w:rsid w:val="00D2587C"/>
    <w:rsid w:val="00D258A1"/>
    <w:rsid w:val="00D25B50"/>
    <w:rsid w:val="00D30944"/>
    <w:rsid w:val="00D3146A"/>
    <w:rsid w:val="00D31BBA"/>
    <w:rsid w:val="00D31D3C"/>
    <w:rsid w:val="00D334D7"/>
    <w:rsid w:val="00D345C1"/>
    <w:rsid w:val="00D34818"/>
    <w:rsid w:val="00D3483E"/>
    <w:rsid w:val="00D37540"/>
    <w:rsid w:val="00D37A39"/>
    <w:rsid w:val="00D37D16"/>
    <w:rsid w:val="00D37F78"/>
    <w:rsid w:val="00D4004D"/>
    <w:rsid w:val="00D40261"/>
    <w:rsid w:val="00D4088F"/>
    <w:rsid w:val="00D42C25"/>
    <w:rsid w:val="00D439E8"/>
    <w:rsid w:val="00D45752"/>
    <w:rsid w:val="00D46C5E"/>
    <w:rsid w:val="00D47186"/>
    <w:rsid w:val="00D47F22"/>
    <w:rsid w:val="00D505C7"/>
    <w:rsid w:val="00D50BA4"/>
    <w:rsid w:val="00D50D79"/>
    <w:rsid w:val="00D517F8"/>
    <w:rsid w:val="00D52A8E"/>
    <w:rsid w:val="00D52C0A"/>
    <w:rsid w:val="00D53B65"/>
    <w:rsid w:val="00D54DC3"/>
    <w:rsid w:val="00D5520C"/>
    <w:rsid w:val="00D5554B"/>
    <w:rsid w:val="00D57367"/>
    <w:rsid w:val="00D61241"/>
    <w:rsid w:val="00D622CA"/>
    <w:rsid w:val="00D643DC"/>
    <w:rsid w:val="00D66487"/>
    <w:rsid w:val="00D67BF6"/>
    <w:rsid w:val="00D70DF3"/>
    <w:rsid w:val="00D723D4"/>
    <w:rsid w:val="00D73AEC"/>
    <w:rsid w:val="00D73B87"/>
    <w:rsid w:val="00D74E06"/>
    <w:rsid w:val="00D76B08"/>
    <w:rsid w:val="00D8125D"/>
    <w:rsid w:val="00D812CB"/>
    <w:rsid w:val="00D819BF"/>
    <w:rsid w:val="00D81F5F"/>
    <w:rsid w:val="00D820DB"/>
    <w:rsid w:val="00D83A3A"/>
    <w:rsid w:val="00D85BAC"/>
    <w:rsid w:val="00D86136"/>
    <w:rsid w:val="00D862F3"/>
    <w:rsid w:val="00D91AD3"/>
    <w:rsid w:val="00D92427"/>
    <w:rsid w:val="00D9244D"/>
    <w:rsid w:val="00D928BE"/>
    <w:rsid w:val="00D92EFA"/>
    <w:rsid w:val="00D9599C"/>
    <w:rsid w:val="00D9702E"/>
    <w:rsid w:val="00D9752B"/>
    <w:rsid w:val="00DA0396"/>
    <w:rsid w:val="00DA0AA3"/>
    <w:rsid w:val="00DA1534"/>
    <w:rsid w:val="00DA1D64"/>
    <w:rsid w:val="00DA27C2"/>
    <w:rsid w:val="00DA2D49"/>
    <w:rsid w:val="00DA3007"/>
    <w:rsid w:val="00DA3E10"/>
    <w:rsid w:val="00DA5599"/>
    <w:rsid w:val="00DA576C"/>
    <w:rsid w:val="00DA5B3D"/>
    <w:rsid w:val="00DA6000"/>
    <w:rsid w:val="00DA6285"/>
    <w:rsid w:val="00DA651E"/>
    <w:rsid w:val="00DA660D"/>
    <w:rsid w:val="00DA73A3"/>
    <w:rsid w:val="00DB046D"/>
    <w:rsid w:val="00DB0DEB"/>
    <w:rsid w:val="00DB121B"/>
    <w:rsid w:val="00DB1919"/>
    <w:rsid w:val="00DB1D15"/>
    <w:rsid w:val="00DB3490"/>
    <w:rsid w:val="00DB37E6"/>
    <w:rsid w:val="00DB4A67"/>
    <w:rsid w:val="00DB68D1"/>
    <w:rsid w:val="00DB6CA0"/>
    <w:rsid w:val="00DB7A87"/>
    <w:rsid w:val="00DC1F65"/>
    <w:rsid w:val="00DC29E5"/>
    <w:rsid w:val="00DC2C93"/>
    <w:rsid w:val="00DC4705"/>
    <w:rsid w:val="00DC5A55"/>
    <w:rsid w:val="00DC690A"/>
    <w:rsid w:val="00DC7491"/>
    <w:rsid w:val="00DC7FA0"/>
    <w:rsid w:val="00DD141C"/>
    <w:rsid w:val="00DD30BF"/>
    <w:rsid w:val="00DD30FD"/>
    <w:rsid w:val="00DD3178"/>
    <w:rsid w:val="00DD33AD"/>
    <w:rsid w:val="00DD3671"/>
    <w:rsid w:val="00DD3933"/>
    <w:rsid w:val="00DD417A"/>
    <w:rsid w:val="00DD7154"/>
    <w:rsid w:val="00DD7BFD"/>
    <w:rsid w:val="00DE1418"/>
    <w:rsid w:val="00DE1F7D"/>
    <w:rsid w:val="00DE3295"/>
    <w:rsid w:val="00DE41F0"/>
    <w:rsid w:val="00DE4560"/>
    <w:rsid w:val="00DE4E44"/>
    <w:rsid w:val="00DE4EC3"/>
    <w:rsid w:val="00DE5BCB"/>
    <w:rsid w:val="00DE61F1"/>
    <w:rsid w:val="00DE6A82"/>
    <w:rsid w:val="00DE7547"/>
    <w:rsid w:val="00DE78AB"/>
    <w:rsid w:val="00DF0FAC"/>
    <w:rsid w:val="00DF1316"/>
    <w:rsid w:val="00DF1587"/>
    <w:rsid w:val="00DF1996"/>
    <w:rsid w:val="00DF1A75"/>
    <w:rsid w:val="00DF1FC0"/>
    <w:rsid w:val="00DF2D83"/>
    <w:rsid w:val="00DF45CE"/>
    <w:rsid w:val="00DF5A4C"/>
    <w:rsid w:val="00DF7DAD"/>
    <w:rsid w:val="00DF7F84"/>
    <w:rsid w:val="00E00346"/>
    <w:rsid w:val="00E00408"/>
    <w:rsid w:val="00E00B05"/>
    <w:rsid w:val="00E00B3C"/>
    <w:rsid w:val="00E00E44"/>
    <w:rsid w:val="00E01487"/>
    <w:rsid w:val="00E0191E"/>
    <w:rsid w:val="00E02C1B"/>
    <w:rsid w:val="00E03190"/>
    <w:rsid w:val="00E031E4"/>
    <w:rsid w:val="00E0482F"/>
    <w:rsid w:val="00E048EC"/>
    <w:rsid w:val="00E0686F"/>
    <w:rsid w:val="00E06F03"/>
    <w:rsid w:val="00E075F3"/>
    <w:rsid w:val="00E0762F"/>
    <w:rsid w:val="00E104FE"/>
    <w:rsid w:val="00E11111"/>
    <w:rsid w:val="00E11256"/>
    <w:rsid w:val="00E11533"/>
    <w:rsid w:val="00E11AA0"/>
    <w:rsid w:val="00E1211A"/>
    <w:rsid w:val="00E13550"/>
    <w:rsid w:val="00E13D1F"/>
    <w:rsid w:val="00E13DDA"/>
    <w:rsid w:val="00E13E2A"/>
    <w:rsid w:val="00E1517A"/>
    <w:rsid w:val="00E1599E"/>
    <w:rsid w:val="00E15B15"/>
    <w:rsid w:val="00E15C47"/>
    <w:rsid w:val="00E170E8"/>
    <w:rsid w:val="00E2026F"/>
    <w:rsid w:val="00E205DD"/>
    <w:rsid w:val="00E208E0"/>
    <w:rsid w:val="00E21087"/>
    <w:rsid w:val="00E213F2"/>
    <w:rsid w:val="00E21469"/>
    <w:rsid w:val="00E24AAD"/>
    <w:rsid w:val="00E24C6F"/>
    <w:rsid w:val="00E250CD"/>
    <w:rsid w:val="00E25233"/>
    <w:rsid w:val="00E27158"/>
    <w:rsid w:val="00E301FC"/>
    <w:rsid w:val="00E30394"/>
    <w:rsid w:val="00E318FD"/>
    <w:rsid w:val="00E31C7E"/>
    <w:rsid w:val="00E32575"/>
    <w:rsid w:val="00E331EE"/>
    <w:rsid w:val="00E3341C"/>
    <w:rsid w:val="00E33650"/>
    <w:rsid w:val="00E34DEE"/>
    <w:rsid w:val="00E35357"/>
    <w:rsid w:val="00E353B6"/>
    <w:rsid w:val="00E355CE"/>
    <w:rsid w:val="00E37A7C"/>
    <w:rsid w:val="00E37C01"/>
    <w:rsid w:val="00E40C07"/>
    <w:rsid w:val="00E40D7F"/>
    <w:rsid w:val="00E418F7"/>
    <w:rsid w:val="00E4233C"/>
    <w:rsid w:val="00E43151"/>
    <w:rsid w:val="00E44305"/>
    <w:rsid w:val="00E44778"/>
    <w:rsid w:val="00E450F0"/>
    <w:rsid w:val="00E45180"/>
    <w:rsid w:val="00E45F90"/>
    <w:rsid w:val="00E46047"/>
    <w:rsid w:val="00E4707B"/>
    <w:rsid w:val="00E470F5"/>
    <w:rsid w:val="00E50BAE"/>
    <w:rsid w:val="00E51D83"/>
    <w:rsid w:val="00E520A8"/>
    <w:rsid w:val="00E53334"/>
    <w:rsid w:val="00E53461"/>
    <w:rsid w:val="00E535F8"/>
    <w:rsid w:val="00E5512B"/>
    <w:rsid w:val="00E559A7"/>
    <w:rsid w:val="00E55FE3"/>
    <w:rsid w:val="00E571F1"/>
    <w:rsid w:val="00E576BC"/>
    <w:rsid w:val="00E577E5"/>
    <w:rsid w:val="00E61058"/>
    <w:rsid w:val="00E6126A"/>
    <w:rsid w:val="00E61468"/>
    <w:rsid w:val="00E61470"/>
    <w:rsid w:val="00E61F31"/>
    <w:rsid w:val="00E63760"/>
    <w:rsid w:val="00E64ADF"/>
    <w:rsid w:val="00E64B27"/>
    <w:rsid w:val="00E653E0"/>
    <w:rsid w:val="00E66473"/>
    <w:rsid w:val="00E719D6"/>
    <w:rsid w:val="00E71AF4"/>
    <w:rsid w:val="00E724C1"/>
    <w:rsid w:val="00E726B6"/>
    <w:rsid w:val="00E72DA3"/>
    <w:rsid w:val="00E73AE3"/>
    <w:rsid w:val="00E74A34"/>
    <w:rsid w:val="00E74B6E"/>
    <w:rsid w:val="00E75FD3"/>
    <w:rsid w:val="00E7675F"/>
    <w:rsid w:val="00E769A2"/>
    <w:rsid w:val="00E77065"/>
    <w:rsid w:val="00E772D2"/>
    <w:rsid w:val="00E77CC1"/>
    <w:rsid w:val="00E81462"/>
    <w:rsid w:val="00E81A08"/>
    <w:rsid w:val="00E82BE9"/>
    <w:rsid w:val="00E84726"/>
    <w:rsid w:val="00E8481B"/>
    <w:rsid w:val="00E84CF0"/>
    <w:rsid w:val="00E85FD5"/>
    <w:rsid w:val="00E86A1E"/>
    <w:rsid w:val="00E86AA1"/>
    <w:rsid w:val="00E87DEC"/>
    <w:rsid w:val="00E87EAA"/>
    <w:rsid w:val="00E906BA"/>
    <w:rsid w:val="00E9077B"/>
    <w:rsid w:val="00E918DC"/>
    <w:rsid w:val="00E91AE6"/>
    <w:rsid w:val="00E91E9D"/>
    <w:rsid w:val="00E91EAC"/>
    <w:rsid w:val="00E94F7E"/>
    <w:rsid w:val="00E95E78"/>
    <w:rsid w:val="00EA0933"/>
    <w:rsid w:val="00EA20B5"/>
    <w:rsid w:val="00EA20E2"/>
    <w:rsid w:val="00EA355B"/>
    <w:rsid w:val="00EA3FE8"/>
    <w:rsid w:val="00EA4F59"/>
    <w:rsid w:val="00EA5DFC"/>
    <w:rsid w:val="00EA69E6"/>
    <w:rsid w:val="00EB0451"/>
    <w:rsid w:val="00EB0608"/>
    <w:rsid w:val="00EB2955"/>
    <w:rsid w:val="00EB3054"/>
    <w:rsid w:val="00EB3212"/>
    <w:rsid w:val="00EB3489"/>
    <w:rsid w:val="00EB4D14"/>
    <w:rsid w:val="00EB5D81"/>
    <w:rsid w:val="00EB6EFE"/>
    <w:rsid w:val="00EB7868"/>
    <w:rsid w:val="00EC1E78"/>
    <w:rsid w:val="00EC1FFA"/>
    <w:rsid w:val="00EC2680"/>
    <w:rsid w:val="00EC3902"/>
    <w:rsid w:val="00EC5470"/>
    <w:rsid w:val="00EC5600"/>
    <w:rsid w:val="00EC57E1"/>
    <w:rsid w:val="00EC5E0E"/>
    <w:rsid w:val="00EC68DE"/>
    <w:rsid w:val="00EC6C36"/>
    <w:rsid w:val="00EC6C85"/>
    <w:rsid w:val="00EC7082"/>
    <w:rsid w:val="00ED1A3B"/>
    <w:rsid w:val="00ED20D8"/>
    <w:rsid w:val="00ED3118"/>
    <w:rsid w:val="00ED3578"/>
    <w:rsid w:val="00ED4697"/>
    <w:rsid w:val="00ED4EFE"/>
    <w:rsid w:val="00ED5FB4"/>
    <w:rsid w:val="00ED72ED"/>
    <w:rsid w:val="00ED72F7"/>
    <w:rsid w:val="00ED7F97"/>
    <w:rsid w:val="00EE114E"/>
    <w:rsid w:val="00EE1C7A"/>
    <w:rsid w:val="00EE364E"/>
    <w:rsid w:val="00EE4506"/>
    <w:rsid w:val="00EE4705"/>
    <w:rsid w:val="00EE55E5"/>
    <w:rsid w:val="00EE57F6"/>
    <w:rsid w:val="00EE5868"/>
    <w:rsid w:val="00EE5B28"/>
    <w:rsid w:val="00EE5D97"/>
    <w:rsid w:val="00EE62A4"/>
    <w:rsid w:val="00EE6417"/>
    <w:rsid w:val="00EE79F6"/>
    <w:rsid w:val="00EE7A10"/>
    <w:rsid w:val="00EF0883"/>
    <w:rsid w:val="00EF144F"/>
    <w:rsid w:val="00EF164E"/>
    <w:rsid w:val="00EF1B53"/>
    <w:rsid w:val="00EF3B20"/>
    <w:rsid w:val="00EF3D9D"/>
    <w:rsid w:val="00EF4F21"/>
    <w:rsid w:val="00EF6892"/>
    <w:rsid w:val="00EF7B6D"/>
    <w:rsid w:val="00F00D74"/>
    <w:rsid w:val="00F04743"/>
    <w:rsid w:val="00F04E97"/>
    <w:rsid w:val="00F07295"/>
    <w:rsid w:val="00F10D7B"/>
    <w:rsid w:val="00F1213C"/>
    <w:rsid w:val="00F151D5"/>
    <w:rsid w:val="00F157A4"/>
    <w:rsid w:val="00F15909"/>
    <w:rsid w:val="00F159FB"/>
    <w:rsid w:val="00F170DA"/>
    <w:rsid w:val="00F17187"/>
    <w:rsid w:val="00F201FA"/>
    <w:rsid w:val="00F20250"/>
    <w:rsid w:val="00F2231C"/>
    <w:rsid w:val="00F2270C"/>
    <w:rsid w:val="00F23356"/>
    <w:rsid w:val="00F23689"/>
    <w:rsid w:val="00F24CC1"/>
    <w:rsid w:val="00F257D4"/>
    <w:rsid w:val="00F25C63"/>
    <w:rsid w:val="00F267F1"/>
    <w:rsid w:val="00F27248"/>
    <w:rsid w:val="00F32B2B"/>
    <w:rsid w:val="00F348B6"/>
    <w:rsid w:val="00F35036"/>
    <w:rsid w:val="00F352A2"/>
    <w:rsid w:val="00F35436"/>
    <w:rsid w:val="00F355F3"/>
    <w:rsid w:val="00F3579A"/>
    <w:rsid w:val="00F36675"/>
    <w:rsid w:val="00F3692A"/>
    <w:rsid w:val="00F36C30"/>
    <w:rsid w:val="00F37570"/>
    <w:rsid w:val="00F403AF"/>
    <w:rsid w:val="00F405E4"/>
    <w:rsid w:val="00F421DF"/>
    <w:rsid w:val="00F434F0"/>
    <w:rsid w:val="00F44AB0"/>
    <w:rsid w:val="00F45597"/>
    <w:rsid w:val="00F45DDC"/>
    <w:rsid w:val="00F471AC"/>
    <w:rsid w:val="00F475B2"/>
    <w:rsid w:val="00F50948"/>
    <w:rsid w:val="00F51230"/>
    <w:rsid w:val="00F51CF8"/>
    <w:rsid w:val="00F51DC7"/>
    <w:rsid w:val="00F523ED"/>
    <w:rsid w:val="00F5342C"/>
    <w:rsid w:val="00F53E67"/>
    <w:rsid w:val="00F556CE"/>
    <w:rsid w:val="00F55749"/>
    <w:rsid w:val="00F55C70"/>
    <w:rsid w:val="00F55D34"/>
    <w:rsid w:val="00F55DCB"/>
    <w:rsid w:val="00F55E3F"/>
    <w:rsid w:val="00F568B1"/>
    <w:rsid w:val="00F569EC"/>
    <w:rsid w:val="00F57496"/>
    <w:rsid w:val="00F57C7F"/>
    <w:rsid w:val="00F60179"/>
    <w:rsid w:val="00F61429"/>
    <w:rsid w:val="00F62E06"/>
    <w:rsid w:val="00F63BA9"/>
    <w:rsid w:val="00F63C97"/>
    <w:rsid w:val="00F642B6"/>
    <w:rsid w:val="00F643BE"/>
    <w:rsid w:val="00F64CEB"/>
    <w:rsid w:val="00F65E41"/>
    <w:rsid w:val="00F65F30"/>
    <w:rsid w:val="00F66143"/>
    <w:rsid w:val="00F66FD1"/>
    <w:rsid w:val="00F672A0"/>
    <w:rsid w:val="00F67BC6"/>
    <w:rsid w:val="00F723DA"/>
    <w:rsid w:val="00F72F2D"/>
    <w:rsid w:val="00F74F0A"/>
    <w:rsid w:val="00F75FE1"/>
    <w:rsid w:val="00F7663C"/>
    <w:rsid w:val="00F77387"/>
    <w:rsid w:val="00F77A63"/>
    <w:rsid w:val="00F77E5F"/>
    <w:rsid w:val="00F80411"/>
    <w:rsid w:val="00F811D7"/>
    <w:rsid w:val="00F81246"/>
    <w:rsid w:val="00F81287"/>
    <w:rsid w:val="00F82A51"/>
    <w:rsid w:val="00F83AB7"/>
    <w:rsid w:val="00F83B10"/>
    <w:rsid w:val="00F841FD"/>
    <w:rsid w:val="00F844BB"/>
    <w:rsid w:val="00F86F47"/>
    <w:rsid w:val="00F872C2"/>
    <w:rsid w:val="00F87F41"/>
    <w:rsid w:val="00F904D5"/>
    <w:rsid w:val="00F90BEB"/>
    <w:rsid w:val="00F91C8C"/>
    <w:rsid w:val="00F92320"/>
    <w:rsid w:val="00F9262C"/>
    <w:rsid w:val="00F92F86"/>
    <w:rsid w:val="00F9352E"/>
    <w:rsid w:val="00F9368E"/>
    <w:rsid w:val="00F93D4F"/>
    <w:rsid w:val="00F95388"/>
    <w:rsid w:val="00F95801"/>
    <w:rsid w:val="00F95F58"/>
    <w:rsid w:val="00F95FCF"/>
    <w:rsid w:val="00F9668C"/>
    <w:rsid w:val="00FA20CB"/>
    <w:rsid w:val="00FA22F4"/>
    <w:rsid w:val="00FA26F0"/>
    <w:rsid w:val="00FA3674"/>
    <w:rsid w:val="00FA39CC"/>
    <w:rsid w:val="00FA4477"/>
    <w:rsid w:val="00FA5AB8"/>
    <w:rsid w:val="00FA5C06"/>
    <w:rsid w:val="00FA6CF5"/>
    <w:rsid w:val="00FA7119"/>
    <w:rsid w:val="00FA7209"/>
    <w:rsid w:val="00FA7BC9"/>
    <w:rsid w:val="00FB076C"/>
    <w:rsid w:val="00FB07C3"/>
    <w:rsid w:val="00FB07E0"/>
    <w:rsid w:val="00FB19BF"/>
    <w:rsid w:val="00FB1E27"/>
    <w:rsid w:val="00FB278E"/>
    <w:rsid w:val="00FB3715"/>
    <w:rsid w:val="00FB37F7"/>
    <w:rsid w:val="00FB401B"/>
    <w:rsid w:val="00FB4242"/>
    <w:rsid w:val="00FB56BF"/>
    <w:rsid w:val="00FB5BA6"/>
    <w:rsid w:val="00FB7768"/>
    <w:rsid w:val="00FB77B1"/>
    <w:rsid w:val="00FC0BD3"/>
    <w:rsid w:val="00FC0FAD"/>
    <w:rsid w:val="00FC1C54"/>
    <w:rsid w:val="00FC2B7E"/>
    <w:rsid w:val="00FC3F6A"/>
    <w:rsid w:val="00FC42C0"/>
    <w:rsid w:val="00FC4901"/>
    <w:rsid w:val="00FC5165"/>
    <w:rsid w:val="00FC5317"/>
    <w:rsid w:val="00FC5BA0"/>
    <w:rsid w:val="00FC6943"/>
    <w:rsid w:val="00FC6A77"/>
    <w:rsid w:val="00FC6C7A"/>
    <w:rsid w:val="00FC7488"/>
    <w:rsid w:val="00FD0217"/>
    <w:rsid w:val="00FD1CB1"/>
    <w:rsid w:val="00FD48EC"/>
    <w:rsid w:val="00FD4D2E"/>
    <w:rsid w:val="00FD6675"/>
    <w:rsid w:val="00FD66E7"/>
    <w:rsid w:val="00FD70EE"/>
    <w:rsid w:val="00FD7A8E"/>
    <w:rsid w:val="00FD7E47"/>
    <w:rsid w:val="00FE0E6E"/>
    <w:rsid w:val="00FE27B1"/>
    <w:rsid w:val="00FE339D"/>
    <w:rsid w:val="00FE36E4"/>
    <w:rsid w:val="00FE3790"/>
    <w:rsid w:val="00FE5F22"/>
    <w:rsid w:val="00FE6C57"/>
    <w:rsid w:val="00FE6EBC"/>
    <w:rsid w:val="00FF04DF"/>
    <w:rsid w:val="00FF0FC5"/>
    <w:rsid w:val="00FF1B99"/>
    <w:rsid w:val="00FF2113"/>
    <w:rsid w:val="00FF24BE"/>
    <w:rsid w:val="00FF4304"/>
    <w:rsid w:val="00FF51BA"/>
    <w:rsid w:val="00FF6596"/>
    <w:rsid w:val="00FF7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21BA4"/>
  <w15:docId w15:val="{699DE9D4-6709-480C-BF91-F408E47F9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841"/>
    <w:rPr>
      <w:rFonts w:ascii="Calibri" w:eastAsia="Calibri" w:hAnsi="Calibri" w:cs="Times New Roman"/>
      <w:lang w:val="en-CA"/>
    </w:rPr>
  </w:style>
  <w:style w:type="paragraph" w:styleId="Heading1">
    <w:name w:val="heading 1"/>
    <w:basedOn w:val="Normal"/>
    <w:next w:val="Normal"/>
    <w:link w:val="Heading1Char"/>
    <w:uiPriority w:val="9"/>
    <w:qFormat/>
    <w:rsid w:val="00765E6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94F7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721841"/>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BD4AD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link w:val="Heading8Char"/>
    <w:uiPriority w:val="99"/>
    <w:qFormat/>
    <w:rsid w:val="00721841"/>
    <w:pPr>
      <w:spacing w:before="240" w:after="60"/>
      <w:outlineLvl w:val="7"/>
    </w:pPr>
    <w:rPr>
      <w:rFonts w:ascii="Times New Roman" w:hAnsi="Times New Roman"/>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18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1841"/>
  </w:style>
  <w:style w:type="paragraph" w:styleId="Footer">
    <w:name w:val="footer"/>
    <w:basedOn w:val="Normal"/>
    <w:link w:val="FooterChar"/>
    <w:uiPriority w:val="99"/>
    <w:unhideWhenUsed/>
    <w:rsid w:val="007218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1841"/>
  </w:style>
  <w:style w:type="paragraph" w:styleId="BalloonText">
    <w:name w:val="Balloon Text"/>
    <w:basedOn w:val="Normal"/>
    <w:link w:val="BalloonTextChar"/>
    <w:uiPriority w:val="99"/>
    <w:semiHidden/>
    <w:unhideWhenUsed/>
    <w:rsid w:val="007218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841"/>
    <w:rPr>
      <w:rFonts w:ascii="Tahoma" w:hAnsi="Tahoma" w:cs="Tahoma"/>
      <w:sz w:val="16"/>
      <w:szCs w:val="16"/>
    </w:rPr>
  </w:style>
  <w:style w:type="character" w:customStyle="1" w:styleId="Heading3Char">
    <w:name w:val="Heading 3 Char"/>
    <w:basedOn w:val="DefaultParagraphFont"/>
    <w:link w:val="Heading3"/>
    <w:uiPriority w:val="99"/>
    <w:rsid w:val="00721841"/>
    <w:rPr>
      <w:rFonts w:ascii="Arial" w:eastAsia="Calibri" w:hAnsi="Arial" w:cs="Arial"/>
      <w:b/>
      <w:bCs/>
      <w:sz w:val="26"/>
      <w:szCs w:val="26"/>
      <w:lang w:val="en-CA"/>
    </w:rPr>
  </w:style>
  <w:style w:type="character" w:customStyle="1" w:styleId="Heading8Char">
    <w:name w:val="Heading 8 Char"/>
    <w:basedOn w:val="DefaultParagraphFont"/>
    <w:link w:val="Heading8"/>
    <w:uiPriority w:val="99"/>
    <w:rsid w:val="00721841"/>
    <w:rPr>
      <w:rFonts w:ascii="Times New Roman" w:eastAsia="Calibri" w:hAnsi="Times New Roman" w:cs="Times New Roman"/>
      <w:i/>
      <w:iCs/>
      <w:sz w:val="24"/>
      <w:szCs w:val="24"/>
      <w:lang w:val="en-CA"/>
    </w:rPr>
  </w:style>
  <w:style w:type="paragraph" w:styleId="Title">
    <w:name w:val="Title"/>
    <w:basedOn w:val="Normal"/>
    <w:next w:val="Normal"/>
    <w:link w:val="TitleChar"/>
    <w:uiPriority w:val="99"/>
    <w:qFormat/>
    <w:rsid w:val="00721841"/>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rsid w:val="00721841"/>
    <w:rPr>
      <w:rFonts w:ascii="Cambria" w:eastAsia="Times New Roman" w:hAnsi="Cambria" w:cs="Times New Roman"/>
      <w:color w:val="17365D"/>
      <w:spacing w:val="5"/>
      <w:kern w:val="28"/>
      <w:sz w:val="52"/>
      <w:szCs w:val="52"/>
      <w:lang w:val="en-CA"/>
    </w:rPr>
  </w:style>
  <w:style w:type="character" w:customStyle="1" w:styleId="FieldHeader">
    <w:name w:val="FieldHeader"/>
    <w:uiPriority w:val="99"/>
    <w:rsid w:val="00721841"/>
    <w:rPr>
      <w:rFonts w:ascii="Arial Bold" w:hAnsi="Arial Bold" w:cs="Times New Roman"/>
      <w:b/>
      <w:color w:val="000080"/>
      <w:sz w:val="20"/>
      <w:vertAlign w:val="baseline"/>
    </w:rPr>
  </w:style>
  <w:style w:type="character" w:customStyle="1" w:styleId="CellBodyText">
    <w:name w:val="CellBodyText"/>
    <w:uiPriority w:val="99"/>
    <w:rsid w:val="00721841"/>
    <w:rPr>
      <w:rFonts w:ascii="Arial" w:hAnsi="Arial" w:cs="Times New Roman"/>
      <w:sz w:val="20"/>
      <w:vertAlign w:val="baseline"/>
    </w:rPr>
  </w:style>
  <w:style w:type="character" w:customStyle="1" w:styleId="Client">
    <w:name w:val="Client"/>
    <w:uiPriority w:val="99"/>
    <w:rsid w:val="00721841"/>
    <w:rPr>
      <w:rFonts w:ascii="Times New Roman" w:hAnsi="Times New Roman" w:cs="Times New Roman"/>
      <w:b/>
      <w:bCs/>
      <w:sz w:val="20"/>
      <w:vertAlign w:val="baseline"/>
    </w:rPr>
  </w:style>
  <w:style w:type="paragraph" w:styleId="NoSpacing">
    <w:name w:val="No Spacing"/>
    <w:uiPriority w:val="1"/>
    <w:qFormat/>
    <w:rsid w:val="00721841"/>
    <w:pPr>
      <w:spacing w:after="0" w:line="240" w:lineRule="auto"/>
    </w:pPr>
    <w:rPr>
      <w:rFonts w:ascii="Calibri" w:eastAsia="Calibri" w:hAnsi="Calibri" w:cs="Times New Roman"/>
      <w:lang w:val="en-CA"/>
    </w:rPr>
  </w:style>
  <w:style w:type="paragraph" w:styleId="ListParagraph">
    <w:name w:val="List Paragraph"/>
    <w:basedOn w:val="Normal"/>
    <w:uiPriority w:val="34"/>
    <w:qFormat/>
    <w:rsid w:val="004A7561"/>
    <w:pPr>
      <w:ind w:left="720"/>
      <w:contextualSpacing/>
    </w:pPr>
  </w:style>
  <w:style w:type="character" w:customStyle="1" w:styleId="Heading2Char">
    <w:name w:val="Heading 2 Char"/>
    <w:basedOn w:val="DefaultParagraphFont"/>
    <w:link w:val="Heading2"/>
    <w:uiPriority w:val="99"/>
    <w:rsid w:val="00E94F7E"/>
    <w:rPr>
      <w:rFonts w:asciiTheme="majorHAnsi" w:eastAsiaTheme="majorEastAsia" w:hAnsiTheme="majorHAnsi" w:cstheme="majorBidi"/>
      <w:b/>
      <w:bCs/>
      <w:color w:val="4F81BD" w:themeColor="accent1"/>
      <w:sz w:val="26"/>
      <w:szCs w:val="26"/>
      <w:lang w:val="en-CA"/>
    </w:rPr>
  </w:style>
  <w:style w:type="character" w:styleId="Emphasis">
    <w:name w:val="Emphasis"/>
    <w:uiPriority w:val="99"/>
    <w:qFormat/>
    <w:rsid w:val="008664C2"/>
    <w:rPr>
      <w:rFonts w:cs="Times New Roman"/>
      <w:i/>
      <w:iCs/>
    </w:rPr>
  </w:style>
  <w:style w:type="character" w:styleId="Hyperlink">
    <w:name w:val="Hyperlink"/>
    <w:basedOn w:val="DefaultParagraphFont"/>
    <w:uiPriority w:val="99"/>
    <w:unhideWhenUsed/>
    <w:rsid w:val="004A34DD"/>
    <w:rPr>
      <w:color w:val="0000FF" w:themeColor="hyperlink"/>
      <w:u w:val="single"/>
    </w:rPr>
  </w:style>
  <w:style w:type="character" w:customStyle="1" w:styleId="Heading4Char">
    <w:name w:val="Heading 4 Char"/>
    <w:basedOn w:val="DefaultParagraphFont"/>
    <w:link w:val="Heading4"/>
    <w:uiPriority w:val="9"/>
    <w:semiHidden/>
    <w:rsid w:val="00BD4ADE"/>
    <w:rPr>
      <w:rFonts w:asciiTheme="majorHAnsi" w:eastAsiaTheme="majorEastAsia" w:hAnsiTheme="majorHAnsi" w:cstheme="majorBidi"/>
      <w:b/>
      <w:bCs/>
      <w:i/>
      <w:iCs/>
      <w:color w:val="4F81BD" w:themeColor="accent1"/>
      <w:lang w:val="en-CA"/>
    </w:rPr>
  </w:style>
  <w:style w:type="paragraph" w:customStyle="1" w:styleId="Default">
    <w:name w:val="Default"/>
    <w:rsid w:val="00CE36BD"/>
    <w:pPr>
      <w:autoSpaceDE w:val="0"/>
      <w:autoSpaceDN w:val="0"/>
      <w:adjustRightInd w:val="0"/>
      <w:spacing w:after="0" w:line="240" w:lineRule="auto"/>
    </w:pPr>
    <w:rPr>
      <w:rFonts w:ascii="Century Gothic" w:hAnsi="Century Gothic" w:cs="Century Gothic"/>
      <w:color w:val="000000"/>
      <w:sz w:val="24"/>
      <w:szCs w:val="24"/>
      <w:lang w:val="en-IN"/>
    </w:rPr>
  </w:style>
  <w:style w:type="character" w:styleId="UnresolvedMention">
    <w:name w:val="Unresolved Mention"/>
    <w:basedOn w:val="DefaultParagraphFont"/>
    <w:uiPriority w:val="99"/>
    <w:semiHidden/>
    <w:unhideWhenUsed/>
    <w:rsid w:val="00D176AB"/>
    <w:rPr>
      <w:color w:val="605E5C"/>
      <w:shd w:val="clear" w:color="auto" w:fill="E1DFDD"/>
    </w:rPr>
  </w:style>
  <w:style w:type="character" w:styleId="FollowedHyperlink">
    <w:name w:val="FollowedHyperlink"/>
    <w:basedOn w:val="DefaultParagraphFont"/>
    <w:uiPriority w:val="99"/>
    <w:semiHidden/>
    <w:unhideWhenUsed/>
    <w:rsid w:val="00C37201"/>
    <w:rPr>
      <w:color w:val="800080" w:themeColor="followedHyperlink"/>
      <w:u w:val="single"/>
    </w:rPr>
  </w:style>
  <w:style w:type="table" w:styleId="TableGrid">
    <w:name w:val="Table Grid"/>
    <w:basedOn w:val="TableNormal"/>
    <w:uiPriority w:val="59"/>
    <w:rsid w:val="004C0E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765E60"/>
    <w:rPr>
      <w:rFonts w:asciiTheme="majorHAnsi" w:eastAsiaTheme="majorEastAsia" w:hAnsiTheme="majorHAnsi" w:cstheme="majorBidi"/>
      <w:color w:val="365F91" w:themeColor="accent1" w:themeShade="BF"/>
      <w:sz w:val="32"/>
      <w:szCs w:val="3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962665">
      <w:bodyDiv w:val="1"/>
      <w:marLeft w:val="0"/>
      <w:marRight w:val="0"/>
      <w:marTop w:val="0"/>
      <w:marBottom w:val="0"/>
      <w:divBdr>
        <w:top w:val="none" w:sz="0" w:space="0" w:color="auto"/>
        <w:left w:val="none" w:sz="0" w:space="0" w:color="auto"/>
        <w:bottom w:val="none" w:sz="0" w:space="0" w:color="auto"/>
        <w:right w:val="none" w:sz="0" w:space="0" w:color="auto"/>
      </w:divBdr>
    </w:div>
    <w:div w:id="760030693">
      <w:bodyDiv w:val="1"/>
      <w:marLeft w:val="0"/>
      <w:marRight w:val="0"/>
      <w:marTop w:val="0"/>
      <w:marBottom w:val="0"/>
      <w:divBdr>
        <w:top w:val="none" w:sz="0" w:space="0" w:color="auto"/>
        <w:left w:val="none" w:sz="0" w:space="0" w:color="auto"/>
        <w:bottom w:val="none" w:sz="0" w:space="0" w:color="auto"/>
        <w:right w:val="none" w:sz="0" w:space="0" w:color="auto"/>
      </w:divBdr>
    </w:div>
    <w:div w:id="924265664">
      <w:bodyDiv w:val="1"/>
      <w:marLeft w:val="0"/>
      <w:marRight w:val="0"/>
      <w:marTop w:val="0"/>
      <w:marBottom w:val="0"/>
      <w:divBdr>
        <w:top w:val="none" w:sz="0" w:space="0" w:color="auto"/>
        <w:left w:val="none" w:sz="0" w:space="0" w:color="auto"/>
        <w:bottom w:val="none" w:sz="0" w:space="0" w:color="auto"/>
        <w:right w:val="none" w:sz="0" w:space="0" w:color="auto"/>
      </w:divBdr>
    </w:div>
    <w:div w:id="1087001672">
      <w:bodyDiv w:val="1"/>
      <w:marLeft w:val="0"/>
      <w:marRight w:val="0"/>
      <w:marTop w:val="0"/>
      <w:marBottom w:val="0"/>
      <w:divBdr>
        <w:top w:val="none" w:sz="0" w:space="0" w:color="auto"/>
        <w:left w:val="none" w:sz="0" w:space="0" w:color="auto"/>
        <w:bottom w:val="none" w:sz="0" w:space="0" w:color="auto"/>
        <w:right w:val="none" w:sz="0" w:space="0" w:color="auto"/>
      </w:divBdr>
    </w:div>
    <w:div w:id="1464038441">
      <w:bodyDiv w:val="1"/>
      <w:marLeft w:val="0"/>
      <w:marRight w:val="0"/>
      <w:marTop w:val="0"/>
      <w:marBottom w:val="0"/>
      <w:divBdr>
        <w:top w:val="none" w:sz="0" w:space="0" w:color="auto"/>
        <w:left w:val="none" w:sz="0" w:space="0" w:color="auto"/>
        <w:bottom w:val="none" w:sz="0" w:space="0" w:color="auto"/>
        <w:right w:val="none" w:sz="0" w:space="0" w:color="auto"/>
      </w:divBdr>
    </w:div>
    <w:div w:id="1580629667">
      <w:bodyDiv w:val="1"/>
      <w:marLeft w:val="0"/>
      <w:marRight w:val="0"/>
      <w:marTop w:val="0"/>
      <w:marBottom w:val="0"/>
      <w:divBdr>
        <w:top w:val="none" w:sz="0" w:space="0" w:color="auto"/>
        <w:left w:val="none" w:sz="0" w:space="0" w:color="auto"/>
        <w:bottom w:val="none" w:sz="0" w:space="0" w:color="auto"/>
        <w:right w:val="none" w:sz="0" w:space="0" w:color="auto"/>
      </w:divBdr>
    </w:div>
    <w:div w:id="1722554031">
      <w:bodyDiv w:val="1"/>
      <w:marLeft w:val="0"/>
      <w:marRight w:val="0"/>
      <w:marTop w:val="0"/>
      <w:marBottom w:val="0"/>
      <w:divBdr>
        <w:top w:val="none" w:sz="0" w:space="0" w:color="auto"/>
        <w:left w:val="none" w:sz="0" w:space="0" w:color="auto"/>
        <w:bottom w:val="none" w:sz="0" w:space="0" w:color="auto"/>
        <w:right w:val="none" w:sz="0" w:space="0" w:color="auto"/>
      </w:divBdr>
    </w:div>
    <w:div w:id="1892500167">
      <w:bodyDiv w:val="1"/>
      <w:marLeft w:val="0"/>
      <w:marRight w:val="0"/>
      <w:marTop w:val="0"/>
      <w:marBottom w:val="0"/>
      <w:divBdr>
        <w:top w:val="none" w:sz="0" w:space="0" w:color="auto"/>
        <w:left w:val="none" w:sz="0" w:space="0" w:color="auto"/>
        <w:bottom w:val="none" w:sz="0" w:space="0" w:color="auto"/>
        <w:right w:val="none" w:sz="0" w:space="0" w:color="auto"/>
      </w:divBdr>
    </w:div>
    <w:div w:id="205410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02618-E1B1-49DA-B846-CB7D9A3B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5</Pages>
  <Words>875</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Employer Funding Request Template | Project Leadership &amp; PMP® Exam Preparation Program</vt:lpstr>
    </vt:vector>
  </TitlesOfParts>
  <Company>Indigenous Project Management Solutions Inc.</Company>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Employer Funding Request Template | Project Leadership &amp; PMP® Exam Preparation Program</dc:title>
  <dc:subject>Organisational funding request template for participation in the IPMS Project Leadership &amp; PMP® Exam Preparation Program.</dc:subject>
  <dc:creator>Indigenous Project Management Solutions Inc.</dc:creator>
  <cp:keywords>IPMS; PMP; project leadership; PMP exam preparation; employer funding; organisational sponsorship; Indigenous professional development</cp:keywords>
  <dc:description>Editable Word template for employees seeking organisational approval and funding to participate in the IPMS Project Leadership &amp; PMP® Exam Preparation Program.</dc:description>
  <cp:lastModifiedBy>B Haria</cp:lastModifiedBy>
  <cp:revision>118</cp:revision>
  <cp:lastPrinted>2026-08-06T11:46:00Z</cp:lastPrinted>
  <dcterms:created xsi:type="dcterms:W3CDTF">2026-08-06T11:49:00Z</dcterms:created>
  <dcterms:modified xsi:type="dcterms:W3CDTF">2026-08-06T14:13:00Z</dcterms:modified>
  <cp:category>Training Resource</cp:category>
</cp:coreProperties>
</file>